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D8C" w:rsidRDefault="00D23025">
      <w:r>
        <w:t>格式自拟</w:t>
      </w:r>
      <w:bookmarkStart w:id="0" w:name="_GoBack"/>
      <w:bookmarkEnd w:id="0"/>
    </w:p>
    <w:sectPr w:rsidR="008E5D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920"/>
    <w:rsid w:val="00043B97"/>
    <w:rsid w:val="004726FC"/>
    <w:rsid w:val="00493280"/>
    <w:rsid w:val="006A773F"/>
    <w:rsid w:val="008E5D8C"/>
    <w:rsid w:val="00A5521A"/>
    <w:rsid w:val="00B60A5E"/>
    <w:rsid w:val="00BF5EE8"/>
    <w:rsid w:val="00C4506C"/>
    <w:rsid w:val="00C76619"/>
    <w:rsid w:val="00D23025"/>
    <w:rsid w:val="00E9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彭威</dc:creator>
  <cp:keywords/>
  <dc:description/>
  <cp:lastModifiedBy>彭威</cp:lastModifiedBy>
  <cp:revision>2</cp:revision>
  <dcterms:created xsi:type="dcterms:W3CDTF">2017-06-13T01:13:00Z</dcterms:created>
  <dcterms:modified xsi:type="dcterms:W3CDTF">2017-06-13T01:13:00Z</dcterms:modified>
</cp:coreProperties>
</file>