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4B" w:rsidRDefault="00943517" w:rsidP="005235AA">
      <w:pPr>
        <w:spacing w:line="36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附件2：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A5404B" w:rsidRPr="00617C86" w:rsidTr="006B75B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404B" w:rsidRPr="003B3257" w:rsidRDefault="003B3257" w:rsidP="006B75B5">
            <w:pPr>
              <w:widowControl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sz w:val="32"/>
                <w:szCs w:val="32"/>
              </w:rPr>
              <w:t>总务部</w:t>
            </w:r>
            <w:r w:rsidR="00A5404B" w:rsidRPr="003B3257">
              <w:rPr>
                <w:rFonts w:ascii="黑体" w:eastAsia="黑体" w:hAnsi="黑体" w:cs="宋体" w:hint="eastAsia"/>
                <w:sz w:val="32"/>
                <w:szCs w:val="32"/>
              </w:rPr>
              <w:t>20</w:t>
            </w:r>
            <w:r w:rsidR="009710B9">
              <w:rPr>
                <w:rFonts w:ascii="黑体" w:eastAsia="黑体" w:hAnsi="黑体" w:cs="宋体" w:hint="eastAsia"/>
                <w:sz w:val="32"/>
                <w:szCs w:val="32"/>
              </w:rPr>
              <w:t>2</w:t>
            </w:r>
            <w:r w:rsidR="00BC426A">
              <w:rPr>
                <w:rFonts w:ascii="黑体" w:eastAsia="黑体" w:hAnsi="黑体" w:cs="宋体" w:hint="eastAsia"/>
                <w:sz w:val="32"/>
                <w:szCs w:val="32"/>
              </w:rPr>
              <w:t>1</w:t>
            </w:r>
            <w:r w:rsidR="00B115EF" w:rsidRPr="003B3257">
              <w:rPr>
                <w:rFonts w:ascii="黑体" w:eastAsia="黑体" w:hAnsi="黑体" w:cs="宋体" w:hint="eastAsia"/>
                <w:sz w:val="32"/>
                <w:szCs w:val="32"/>
              </w:rPr>
              <w:t>年度</w:t>
            </w:r>
            <w:r w:rsidR="00943517" w:rsidRPr="003B3257">
              <w:rPr>
                <w:rFonts w:ascii="黑体" w:eastAsia="黑体" w:hAnsi="黑体" w:cs="宋体" w:hint="eastAsia"/>
                <w:sz w:val="32"/>
                <w:szCs w:val="32"/>
              </w:rPr>
              <w:t>中层干部</w:t>
            </w:r>
            <w:r w:rsidR="00A5404B" w:rsidRPr="003B3257">
              <w:rPr>
                <w:rFonts w:ascii="黑体" w:eastAsia="黑体" w:hAnsi="黑体" w:cs="宋体" w:hint="eastAsia"/>
                <w:sz w:val="32"/>
                <w:szCs w:val="32"/>
              </w:rPr>
              <w:t>综</w:t>
            </w:r>
            <w:bookmarkStart w:id="0" w:name="_GoBack"/>
            <w:bookmarkEnd w:id="0"/>
            <w:r w:rsidR="00A5404B" w:rsidRPr="003B3257">
              <w:rPr>
                <w:rFonts w:ascii="黑体" w:eastAsia="黑体" w:hAnsi="黑体" w:cs="宋体" w:hint="eastAsia"/>
                <w:sz w:val="32"/>
                <w:szCs w:val="32"/>
              </w:rPr>
              <w:t>合绩效考评表</w:t>
            </w:r>
          </w:p>
          <w:p w:rsidR="00A5404B" w:rsidRPr="009F0009" w:rsidRDefault="00A5404B" w:rsidP="009710B9">
            <w:pPr>
              <w:widowControl/>
              <w:spacing w:afterLines="50" w:after="12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  <w:tbl>
            <w:tblPr>
              <w:tblW w:w="863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61"/>
              <w:gridCol w:w="2457"/>
              <w:gridCol w:w="956"/>
              <w:gridCol w:w="3958"/>
            </w:tblGrid>
            <w:tr w:rsidR="00A5404B" w:rsidRPr="009F0009" w:rsidTr="003B3257">
              <w:trPr>
                <w:trHeight w:val="564"/>
                <w:jc w:val="center"/>
              </w:trPr>
              <w:tc>
                <w:tcPr>
                  <w:tcW w:w="1261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404B" w:rsidRPr="00D0508A" w:rsidRDefault="00A5404B" w:rsidP="006B75B5">
                  <w:pPr>
                    <w:jc w:val="center"/>
                    <w:rPr>
                      <w:rFonts w:ascii="Calibri" w:eastAsia="宋体" w:hAnsi="Calibri" w:cs="宋体"/>
                      <w:sz w:val="24"/>
                      <w:szCs w:val="24"/>
                    </w:rPr>
                  </w:pPr>
                  <w:r w:rsidRPr="00D0508A">
                    <w:rPr>
                      <w:rFonts w:ascii="仿宋_GB2312" w:eastAsia="仿宋_GB2312" w:hAnsi="宋体" w:cs="宋体" w:hint="eastAsia"/>
                      <w:b/>
                      <w:sz w:val="24"/>
                      <w:szCs w:val="24"/>
                    </w:rPr>
                    <w:t>部门名称</w:t>
                  </w:r>
                </w:p>
              </w:tc>
              <w:tc>
                <w:tcPr>
                  <w:tcW w:w="7371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5404B" w:rsidRPr="009F0009" w:rsidRDefault="00A5404B" w:rsidP="006B75B5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</w:tc>
            </w:tr>
            <w:tr w:rsidR="003B3257" w:rsidRPr="009F0009" w:rsidTr="006C1420">
              <w:trPr>
                <w:trHeight w:val="564"/>
                <w:jc w:val="center"/>
              </w:trPr>
              <w:tc>
                <w:tcPr>
                  <w:tcW w:w="1261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3257" w:rsidRPr="00D0508A" w:rsidRDefault="003B3257" w:rsidP="006B75B5">
                  <w:pPr>
                    <w:jc w:val="center"/>
                    <w:rPr>
                      <w:rFonts w:ascii="仿宋_GB2312" w:eastAsia="仿宋_GB2312" w:hAnsi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sz w:val="24"/>
                      <w:szCs w:val="24"/>
                    </w:rPr>
                    <w:t>姓  名</w:t>
                  </w:r>
                </w:p>
              </w:tc>
              <w:tc>
                <w:tcPr>
                  <w:tcW w:w="245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257" w:rsidRPr="009F0009" w:rsidRDefault="003B3257" w:rsidP="006B75B5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3257" w:rsidRPr="003B3257" w:rsidRDefault="003B3257" w:rsidP="003B3257">
                  <w:pPr>
                    <w:jc w:val="center"/>
                    <w:rPr>
                      <w:rFonts w:ascii="仿宋_GB2312" w:eastAsia="仿宋_GB2312" w:hAnsi="宋体" w:cs="宋体"/>
                      <w:b/>
                      <w:sz w:val="24"/>
                      <w:szCs w:val="24"/>
                    </w:rPr>
                  </w:pPr>
                  <w:r w:rsidRPr="003B3257">
                    <w:rPr>
                      <w:rFonts w:ascii="仿宋_GB2312" w:eastAsia="仿宋_GB2312" w:hAnsi="宋体" w:cs="宋体" w:hint="eastAsia"/>
                      <w:b/>
                      <w:sz w:val="24"/>
                      <w:szCs w:val="24"/>
                    </w:rPr>
                    <w:t>职务</w:t>
                  </w:r>
                </w:p>
              </w:tc>
              <w:tc>
                <w:tcPr>
                  <w:tcW w:w="395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B3257" w:rsidRPr="009F0009" w:rsidRDefault="003B3257" w:rsidP="006B75B5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</w:tc>
            </w:tr>
            <w:tr w:rsidR="00A5404B" w:rsidRPr="009F0009" w:rsidTr="003B3257">
              <w:trPr>
                <w:trHeight w:val="4785"/>
                <w:jc w:val="center"/>
              </w:trPr>
              <w:tc>
                <w:tcPr>
                  <w:tcW w:w="126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404B" w:rsidRPr="004A00F4" w:rsidRDefault="00A5404B" w:rsidP="006B75B5">
                  <w:pPr>
                    <w:widowControl/>
                    <w:spacing w:line="400" w:lineRule="exact"/>
                    <w:jc w:val="center"/>
                    <w:rPr>
                      <w:rFonts w:ascii="仿宋_GB2312" w:eastAsia="仿宋_GB2312" w:hAnsi="宋体" w:cs="宋体"/>
                      <w:b/>
                      <w:sz w:val="28"/>
                      <w:szCs w:val="28"/>
                    </w:rPr>
                  </w:pPr>
                  <w:r w:rsidRPr="00C17F49">
                    <w:rPr>
                      <w:rFonts w:ascii="仿宋_GB2312" w:eastAsia="仿宋_GB2312" w:hAnsi="宋体" w:cs="宋体" w:hint="eastAsia"/>
                      <w:b/>
                      <w:sz w:val="28"/>
                      <w:szCs w:val="28"/>
                    </w:rPr>
                    <w:t>突出工作职责履行和重点工作任务完成情况</w:t>
                  </w:r>
                  <w:r>
                    <w:rPr>
                      <w:rFonts w:ascii="仿宋_GB2312" w:eastAsia="仿宋_GB2312" w:hAnsi="宋体" w:cs="宋体" w:hint="eastAsia"/>
                      <w:b/>
                      <w:sz w:val="28"/>
                      <w:szCs w:val="28"/>
                    </w:rPr>
                    <w:t>等方面的总结</w:t>
                  </w:r>
                </w:p>
                <w:p w:rsidR="00A5404B" w:rsidRPr="009F0009" w:rsidRDefault="00A5404B" w:rsidP="006B75B5">
                  <w:pPr>
                    <w:spacing w:line="400" w:lineRule="exact"/>
                    <w:jc w:val="center"/>
                    <w:rPr>
                      <w:rFonts w:ascii="Calibri" w:eastAsia="宋体" w:hAnsi="Calibri" w:cs="宋体"/>
                      <w:sz w:val="28"/>
                      <w:szCs w:val="28"/>
                    </w:rPr>
                  </w:pPr>
                </w:p>
              </w:tc>
              <w:tc>
                <w:tcPr>
                  <w:tcW w:w="73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5404B" w:rsidRPr="009F0009" w:rsidRDefault="00A5404B" w:rsidP="006B75B5">
                  <w:pPr>
                    <w:widowControl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  <w:p w:rsidR="00A5404B" w:rsidRPr="009F0009" w:rsidRDefault="00A5404B" w:rsidP="006B75B5">
                  <w:pPr>
                    <w:widowControl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9F0009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（填报字数</w:t>
                  </w:r>
                  <w:r w:rsidR="00D233E6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原则上</w:t>
                  </w: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15</w:t>
                  </w:r>
                  <w:r w:rsidRPr="009F0009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00字以内，按重要性排序）</w:t>
                  </w:r>
                </w:p>
                <w:p w:rsidR="00A5404B" w:rsidRDefault="00A5404B" w:rsidP="006B75B5">
                  <w:pPr>
                    <w:jc w:val="center"/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A5404B" w:rsidRDefault="00A5404B" w:rsidP="006B75B5">
                  <w:pPr>
                    <w:jc w:val="center"/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A5404B" w:rsidRDefault="00A5404B" w:rsidP="006B75B5">
                  <w:pPr>
                    <w:jc w:val="center"/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A5404B" w:rsidRDefault="00A5404B" w:rsidP="006B75B5">
                  <w:pPr>
                    <w:jc w:val="center"/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A5404B" w:rsidRDefault="00A5404B" w:rsidP="006B75B5">
                  <w:pPr>
                    <w:jc w:val="center"/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A5404B" w:rsidRPr="00A5404B" w:rsidRDefault="00A5404B" w:rsidP="006B75B5">
                  <w:pPr>
                    <w:jc w:val="center"/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A5404B" w:rsidRPr="00D233E6" w:rsidRDefault="00A5404B" w:rsidP="006B75B5">
                  <w:pPr>
                    <w:jc w:val="center"/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A5404B" w:rsidRPr="002338CE" w:rsidRDefault="00A5404B" w:rsidP="00484541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A5404B" w:rsidRDefault="00A5404B" w:rsidP="006B75B5">
                  <w:pPr>
                    <w:jc w:val="center"/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A5404B" w:rsidRDefault="00A5404B" w:rsidP="006B75B5">
                  <w:pPr>
                    <w:jc w:val="center"/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A5404B" w:rsidRDefault="00A5404B" w:rsidP="006B75B5">
                  <w:pPr>
                    <w:jc w:val="center"/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A5404B" w:rsidRPr="004579CC" w:rsidRDefault="00A5404B" w:rsidP="006B75B5">
                  <w:pPr>
                    <w:jc w:val="center"/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A5404B" w:rsidRPr="00484541" w:rsidRDefault="00A5404B" w:rsidP="006B75B5">
                  <w:pPr>
                    <w:jc w:val="center"/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A5404B" w:rsidRDefault="00A5404B" w:rsidP="006B75B5">
                  <w:pPr>
                    <w:jc w:val="center"/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A5404B" w:rsidRDefault="00A5404B" w:rsidP="006B75B5">
                  <w:pPr>
                    <w:jc w:val="center"/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A5404B" w:rsidRDefault="00A5404B" w:rsidP="006B75B5">
                  <w:pPr>
                    <w:jc w:val="center"/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A5404B" w:rsidRDefault="00A5404B" w:rsidP="006B75B5">
                  <w:pPr>
                    <w:jc w:val="center"/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A5404B" w:rsidRDefault="00A5404B" w:rsidP="006B75B5">
                  <w:pPr>
                    <w:jc w:val="center"/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A5404B" w:rsidRDefault="00A5404B" w:rsidP="00484541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A5404B" w:rsidRDefault="00A5404B" w:rsidP="006B75B5">
                  <w:pPr>
                    <w:jc w:val="center"/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A5404B" w:rsidRDefault="00A5404B" w:rsidP="006B75B5">
                  <w:pPr>
                    <w:jc w:val="center"/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A5404B" w:rsidRDefault="00A5404B" w:rsidP="006B75B5">
                  <w:pPr>
                    <w:jc w:val="center"/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A5404B" w:rsidRDefault="00A5404B" w:rsidP="006B75B5">
                  <w:pPr>
                    <w:jc w:val="center"/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A5404B" w:rsidRDefault="00A5404B" w:rsidP="006B75B5">
                  <w:pPr>
                    <w:jc w:val="center"/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A5404B" w:rsidRDefault="00A5404B" w:rsidP="006B75B5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A5404B" w:rsidRDefault="00A5404B" w:rsidP="006B75B5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A5404B" w:rsidRDefault="00A5404B" w:rsidP="006B75B5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A5404B" w:rsidRDefault="00A5404B" w:rsidP="006B75B5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A5404B" w:rsidRDefault="00A5404B" w:rsidP="006B75B5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A5404B" w:rsidRDefault="00A5404B" w:rsidP="006B75B5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A5404B" w:rsidRDefault="00A5404B" w:rsidP="006B75B5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A5404B" w:rsidRDefault="00A5404B" w:rsidP="006B75B5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A5404B" w:rsidRDefault="00A5404B" w:rsidP="006B75B5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A5404B" w:rsidRDefault="00A5404B" w:rsidP="006B75B5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A5404B" w:rsidRDefault="00A5404B" w:rsidP="006B75B5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A5404B" w:rsidRDefault="00A5404B" w:rsidP="006B75B5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A5404B" w:rsidRDefault="00A5404B" w:rsidP="006B75B5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A5404B" w:rsidRDefault="00A5404B" w:rsidP="006B75B5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A5404B" w:rsidRDefault="00A5404B" w:rsidP="006B75B5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A5404B" w:rsidRDefault="00A5404B" w:rsidP="006B75B5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A5404B" w:rsidRDefault="00A5404B" w:rsidP="006B75B5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A5404B" w:rsidRDefault="00A5404B" w:rsidP="006B75B5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CD22CD" w:rsidRDefault="00CD22CD" w:rsidP="006B75B5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CD22CD" w:rsidRDefault="00CD22CD" w:rsidP="006B75B5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CD22CD" w:rsidRDefault="00CD22CD" w:rsidP="006B75B5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CD22CD" w:rsidRDefault="00CD22CD" w:rsidP="006B75B5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9B1F26" w:rsidRDefault="009B1F26" w:rsidP="006B75B5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484541" w:rsidRDefault="00484541" w:rsidP="006B75B5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484541" w:rsidRDefault="00484541" w:rsidP="006B75B5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484541" w:rsidRDefault="00484541" w:rsidP="006B75B5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484541" w:rsidRDefault="00484541" w:rsidP="006B75B5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484541" w:rsidRDefault="00484541" w:rsidP="006B75B5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484541" w:rsidRDefault="00484541" w:rsidP="006B75B5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484541" w:rsidRDefault="00484541" w:rsidP="006B75B5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484541" w:rsidRDefault="00484541" w:rsidP="006B75B5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484541" w:rsidRDefault="00484541" w:rsidP="006B75B5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484541" w:rsidRDefault="00484541" w:rsidP="006B75B5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9B1F26" w:rsidRDefault="009B1F26" w:rsidP="006B75B5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484541" w:rsidRDefault="00484541" w:rsidP="006B75B5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484541" w:rsidRDefault="00484541" w:rsidP="006B75B5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484541" w:rsidRDefault="00484541" w:rsidP="006B75B5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484541" w:rsidRDefault="00484541" w:rsidP="006B75B5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CD22CD" w:rsidRDefault="00CD22CD" w:rsidP="006B75B5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CD22CD" w:rsidRDefault="00CD22CD" w:rsidP="006B75B5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CD22CD" w:rsidRPr="009F0009" w:rsidRDefault="00CD22CD" w:rsidP="006B75B5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</w:tc>
            </w:tr>
            <w:tr w:rsidR="00CD22CD" w:rsidRPr="009F0009" w:rsidTr="003B3257">
              <w:trPr>
                <w:trHeight w:val="1415"/>
                <w:jc w:val="center"/>
              </w:trPr>
              <w:tc>
                <w:tcPr>
                  <w:tcW w:w="126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22CD" w:rsidRPr="009F0009" w:rsidRDefault="00CD22CD" w:rsidP="006B75B5">
                  <w:pPr>
                    <w:widowControl/>
                    <w:spacing w:line="400" w:lineRule="exact"/>
                    <w:rPr>
                      <w:rFonts w:ascii="仿宋_GB2312" w:eastAsia="仿宋_GB2312" w:hAnsi="宋体" w:cs="宋体"/>
                      <w:b/>
                      <w:sz w:val="28"/>
                      <w:szCs w:val="28"/>
                    </w:rPr>
                  </w:pPr>
                  <w:r w:rsidRPr="009F0009">
                    <w:rPr>
                      <w:rFonts w:ascii="仿宋_GB2312" w:eastAsia="仿宋_GB2312" w:hAnsi="宋体" w:cs="宋体" w:hint="eastAsia"/>
                      <w:b/>
                      <w:sz w:val="28"/>
                      <w:szCs w:val="28"/>
                    </w:rPr>
                    <w:lastRenderedPageBreak/>
                    <w:t>分  管</w:t>
                  </w:r>
                </w:p>
                <w:p w:rsidR="00CD22CD" w:rsidRPr="009F0009" w:rsidRDefault="00CD22CD" w:rsidP="006B75B5">
                  <w:pPr>
                    <w:widowControl/>
                    <w:spacing w:line="400" w:lineRule="exact"/>
                    <w:rPr>
                      <w:rFonts w:ascii="仿宋_GB2312" w:eastAsia="仿宋_GB2312" w:hAnsi="宋体" w:cs="宋体"/>
                      <w:b/>
                      <w:sz w:val="28"/>
                      <w:szCs w:val="28"/>
                    </w:rPr>
                  </w:pPr>
                  <w:r w:rsidRPr="009F0009">
                    <w:rPr>
                      <w:rFonts w:ascii="仿宋_GB2312" w:eastAsia="仿宋_GB2312" w:hAnsi="宋体" w:cs="宋体" w:hint="eastAsia"/>
                      <w:b/>
                      <w:sz w:val="28"/>
                      <w:szCs w:val="28"/>
                    </w:rPr>
                    <w:t>领</w:t>
                  </w:r>
                  <w:r w:rsidR="00F55768">
                    <w:rPr>
                      <w:rFonts w:ascii="仿宋_GB2312" w:eastAsia="仿宋_GB2312" w:hAnsi="宋体" w:cs="宋体" w:hint="eastAsia"/>
                      <w:b/>
                      <w:sz w:val="28"/>
                      <w:szCs w:val="28"/>
                    </w:rPr>
                    <w:t xml:space="preserve">  </w:t>
                  </w:r>
                  <w:r w:rsidRPr="009F0009">
                    <w:rPr>
                      <w:rFonts w:ascii="仿宋_GB2312" w:eastAsia="仿宋_GB2312" w:hAnsi="宋体" w:cs="宋体" w:hint="eastAsia"/>
                      <w:b/>
                      <w:sz w:val="28"/>
                      <w:szCs w:val="28"/>
                    </w:rPr>
                    <w:t>导</w:t>
                  </w:r>
                </w:p>
                <w:p w:rsidR="00CD22CD" w:rsidRDefault="00CD22CD" w:rsidP="006B75B5">
                  <w:pPr>
                    <w:widowControl/>
                    <w:spacing w:line="400" w:lineRule="exact"/>
                    <w:rPr>
                      <w:rFonts w:ascii="仿宋_GB2312" w:eastAsia="仿宋_GB2312" w:hAnsi="宋体" w:cs="宋体"/>
                      <w:b/>
                      <w:sz w:val="28"/>
                      <w:szCs w:val="28"/>
                    </w:rPr>
                  </w:pPr>
                  <w:r w:rsidRPr="009F0009">
                    <w:rPr>
                      <w:rFonts w:ascii="仿宋_GB2312" w:eastAsia="仿宋_GB2312" w:hAnsi="宋体" w:cs="宋体" w:hint="eastAsia"/>
                      <w:b/>
                      <w:sz w:val="28"/>
                      <w:szCs w:val="28"/>
                    </w:rPr>
                    <w:t>审</w:t>
                  </w:r>
                  <w:r w:rsidR="00F55768">
                    <w:rPr>
                      <w:rFonts w:ascii="仿宋_GB2312" w:eastAsia="仿宋_GB2312" w:hAnsi="宋体" w:cs="宋体" w:hint="eastAsia"/>
                      <w:b/>
                      <w:sz w:val="28"/>
                      <w:szCs w:val="28"/>
                    </w:rPr>
                    <w:t xml:space="preserve">  </w:t>
                  </w:r>
                  <w:r w:rsidRPr="009F0009">
                    <w:rPr>
                      <w:rFonts w:ascii="仿宋_GB2312" w:eastAsia="仿宋_GB2312" w:hAnsi="宋体" w:cs="宋体" w:hint="eastAsia"/>
                      <w:b/>
                      <w:sz w:val="28"/>
                      <w:szCs w:val="28"/>
                    </w:rPr>
                    <w:t>核</w:t>
                  </w:r>
                </w:p>
                <w:p w:rsidR="00CD22CD" w:rsidRPr="009F0009" w:rsidRDefault="00CD22CD" w:rsidP="009F09E9">
                  <w:pPr>
                    <w:spacing w:line="400" w:lineRule="exact"/>
                    <w:rPr>
                      <w:rFonts w:ascii="Calibri" w:eastAsia="宋体" w:hAnsi="Calibri" w:cs="宋体"/>
                      <w:sz w:val="28"/>
                      <w:szCs w:val="28"/>
                    </w:rPr>
                  </w:pPr>
                  <w:r w:rsidRPr="009F0009">
                    <w:rPr>
                      <w:rFonts w:ascii="仿宋_GB2312" w:eastAsia="仿宋_GB2312" w:hAnsi="宋体" w:cs="宋体" w:hint="eastAsia"/>
                      <w:b/>
                      <w:sz w:val="28"/>
                      <w:szCs w:val="28"/>
                    </w:rPr>
                    <w:t>意</w:t>
                  </w:r>
                  <w:r w:rsidR="00F55768">
                    <w:rPr>
                      <w:rFonts w:ascii="仿宋_GB2312" w:eastAsia="仿宋_GB2312" w:hAnsi="宋体" w:cs="宋体" w:hint="eastAsia"/>
                      <w:b/>
                      <w:sz w:val="28"/>
                      <w:szCs w:val="28"/>
                    </w:rPr>
                    <w:t xml:space="preserve">  </w:t>
                  </w:r>
                  <w:r w:rsidRPr="009F0009">
                    <w:rPr>
                      <w:rFonts w:ascii="仿宋_GB2312" w:eastAsia="仿宋_GB2312" w:hAnsi="宋体" w:cs="宋体" w:hint="eastAsia"/>
                      <w:b/>
                      <w:sz w:val="28"/>
                      <w:szCs w:val="28"/>
                    </w:rPr>
                    <w:t>见</w:t>
                  </w:r>
                </w:p>
              </w:tc>
              <w:tc>
                <w:tcPr>
                  <w:tcW w:w="73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CD22CD" w:rsidRPr="009F0009" w:rsidRDefault="00CD22CD" w:rsidP="006B75B5">
                  <w:pPr>
                    <w:widowControl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 w:rsidRPr="009F0009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（审核本年度重点工作</w:t>
                  </w: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任务</w:t>
                  </w:r>
                  <w:r w:rsidRPr="009F0009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完成情况）</w:t>
                  </w:r>
                </w:p>
                <w:p w:rsidR="00CD22CD" w:rsidRPr="009F0009" w:rsidRDefault="00CD22CD" w:rsidP="006B75B5">
                  <w:pPr>
                    <w:widowControl/>
                    <w:ind w:firstLineChars="600" w:firstLine="14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  <w:p w:rsidR="00CD22CD" w:rsidRPr="009F09E9" w:rsidRDefault="00CD22CD" w:rsidP="006B75B5">
                  <w:pPr>
                    <w:widowControl/>
                    <w:ind w:firstLineChars="600" w:firstLine="14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  <w:p w:rsidR="00CD22CD" w:rsidRPr="009F09E9" w:rsidRDefault="00CD22CD" w:rsidP="006B75B5">
                  <w:pPr>
                    <w:widowControl/>
                    <w:ind w:firstLineChars="600" w:firstLine="14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  <w:p w:rsidR="00484541" w:rsidRPr="009F0009" w:rsidRDefault="00484541" w:rsidP="006B75B5">
                  <w:pPr>
                    <w:widowControl/>
                    <w:ind w:firstLineChars="600" w:firstLine="14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  <w:p w:rsidR="00CD22CD" w:rsidRPr="00CD22CD" w:rsidRDefault="00CD22CD" w:rsidP="006B75B5">
                  <w:pPr>
                    <w:widowControl/>
                    <w:ind w:firstLineChars="600" w:firstLine="14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  <w:p w:rsidR="00CD22CD" w:rsidRPr="009F0009" w:rsidRDefault="00CD22CD" w:rsidP="00537060">
                  <w:pPr>
                    <w:widowControl/>
                    <w:ind w:firstLineChars="1450" w:firstLine="348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分管领导</w:t>
                  </w:r>
                  <w:r w:rsidRPr="009F0009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 xml:space="preserve">签字：            </w:t>
                  </w:r>
                </w:p>
                <w:p w:rsidR="00CD22CD" w:rsidRPr="009F0009" w:rsidRDefault="00CD22CD" w:rsidP="00BA1E6C">
                  <w:pPr>
                    <w:widowControl/>
                    <w:ind w:leftChars="2300" w:left="5790" w:hangingChars="400" w:hanging="96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 w:rsidRPr="009F0009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 xml:space="preserve">                                  年 月 日</w:t>
                  </w:r>
                </w:p>
              </w:tc>
            </w:tr>
            <w:tr w:rsidR="00CD22CD" w:rsidRPr="009F0009" w:rsidTr="003B3257">
              <w:trPr>
                <w:trHeight w:val="1844"/>
                <w:jc w:val="center"/>
              </w:trPr>
              <w:tc>
                <w:tcPr>
                  <w:tcW w:w="126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CD22CD" w:rsidRPr="009F0009" w:rsidRDefault="00CD22CD" w:rsidP="006B75B5">
                  <w:pPr>
                    <w:widowControl/>
                    <w:spacing w:line="400" w:lineRule="exact"/>
                    <w:rPr>
                      <w:rFonts w:ascii="仿宋_GB2312" w:eastAsia="仿宋_GB2312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sz w:val="28"/>
                      <w:szCs w:val="28"/>
                    </w:rPr>
                    <w:t>考评  结果</w:t>
                  </w:r>
                </w:p>
              </w:tc>
              <w:tc>
                <w:tcPr>
                  <w:tcW w:w="73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D22CD" w:rsidRDefault="00CD22CD" w:rsidP="006B75B5">
                  <w:pPr>
                    <w:widowControl/>
                    <w:spacing w:line="360" w:lineRule="auto"/>
                    <w:rPr>
                      <w:rFonts w:ascii="仿宋_GB2312" w:eastAsia="仿宋_GB2312" w:hAnsi="宋体" w:cs="宋体"/>
                      <w:sz w:val="24"/>
                      <w:szCs w:val="24"/>
                      <w:u w:val="single"/>
                    </w:rPr>
                  </w:pPr>
                </w:p>
                <w:p w:rsidR="00CD22CD" w:rsidRPr="009F0009" w:rsidRDefault="00CD22CD" w:rsidP="006B75B5">
                  <w:pPr>
                    <w:widowControl/>
                    <w:spacing w:line="360" w:lineRule="auto"/>
                    <w:rPr>
                      <w:rFonts w:ascii="仿宋_GB2312" w:eastAsia="仿宋_GB2312" w:hAnsi="宋体" w:cs="宋体"/>
                      <w:sz w:val="24"/>
                      <w:szCs w:val="24"/>
                      <w:u w:val="single"/>
                    </w:rPr>
                  </w:pPr>
                  <w:r w:rsidRPr="009F0009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考评等级：</w:t>
                  </w:r>
                </w:p>
                <w:p w:rsidR="00CD22CD" w:rsidRDefault="00CD22CD" w:rsidP="00484541">
                  <w:pPr>
                    <w:widowControl/>
                    <w:spacing w:line="360" w:lineRule="auto"/>
                    <w:rPr>
                      <w:rFonts w:ascii="仿宋_GB2312" w:eastAsia="仿宋_GB2312" w:hAnsi="宋体" w:cs="宋体"/>
                      <w:sz w:val="24"/>
                      <w:szCs w:val="24"/>
                      <w:u w:val="single"/>
                    </w:rPr>
                  </w:pPr>
                </w:p>
                <w:p w:rsidR="00CD22CD" w:rsidRPr="009F0009" w:rsidRDefault="00CD22CD" w:rsidP="006B75B5">
                  <w:pPr>
                    <w:widowControl/>
                    <w:spacing w:line="360" w:lineRule="auto"/>
                    <w:rPr>
                      <w:rFonts w:ascii="仿宋_GB2312" w:eastAsia="仿宋_GB2312" w:hAnsi="宋体" w:cs="宋体"/>
                      <w:sz w:val="24"/>
                      <w:szCs w:val="24"/>
                      <w:u w:val="single"/>
                    </w:rPr>
                  </w:pPr>
                </w:p>
                <w:p w:rsidR="00CD22CD" w:rsidRPr="009F0009" w:rsidRDefault="00CD22CD" w:rsidP="00CD22CD">
                  <w:pPr>
                    <w:widowControl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 w:rsidRPr="009F0009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 xml:space="preserve">负责人签字：           </w:t>
                  </w:r>
                  <w:r w:rsidR="00537060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 xml:space="preserve">       </w:t>
                  </w:r>
                  <w:r w:rsidRPr="009F0009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党委盖章</w:t>
                  </w: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：</w:t>
                  </w:r>
                </w:p>
                <w:p w:rsidR="00CD22CD" w:rsidRPr="009F0009" w:rsidRDefault="00CD22CD" w:rsidP="00FF5EB3">
                  <w:pPr>
                    <w:widowControl/>
                    <w:ind w:leftChars="800" w:left="5760" w:hangingChars="1700" w:hanging="408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 w:rsidRPr="009F0009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 xml:space="preserve">年 </w:t>
                  </w:r>
                  <w:r w:rsidR="00BA6449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 xml:space="preserve">  </w:t>
                  </w:r>
                  <w:r w:rsidRPr="009F0009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月</w:t>
                  </w:r>
                  <w:r w:rsidR="00BA6449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 xml:space="preserve"> </w:t>
                  </w:r>
                  <w:r w:rsidRPr="009F0009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 xml:space="preserve"> 日</w:t>
                  </w:r>
                </w:p>
              </w:tc>
            </w:tr>
          </w:tbl>
          <w:p w:rsidR="00A5404B" w:rsidRPr="00617C86" w:rsidRDefault="00A5404B" w:rsidP="006B75B5">
            <w:pPr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</w:tr>
      <w:tr w:rsidR="00A5404B" w:rsidRPr="00617C86" w:rsidTr="006B75B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404B" w:rsidRPr="00617C86" w:rsidRDefault="00A5404B" w:rsidP="006B75B5">
            <w:pPr>
              <w:widowControl/>
              <w:rPr>
                <w:rFonts w:ascii="宋体" w:eastAsia="宋体" w:hAnsi="宋体" w:cs="宋体"/>
                <w:color w:val="222222"/>
                <w:sz w:val="18"/>
                <w:szCs w:val="18"/>
              </w:rPr>
            </w:pPr>
          </w:p>
        </w:tc>
      </w:tr>
      <w:tr w:rsidR="00A5404B" w:rsidRPr="00617C86" w:rsidTr="006B75B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404B" w:rsidRPr="00617C86" w:rsidRDefault="00A5404B" w:rsidP="006B75B5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5404B" w:rsidRPr="00617C86" w:rsidTr="006B75B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404B" w:rsidRPr="00617C86" w:rsidRDefault="00A5404B" w:rsidP="006B75B5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5404B" w:rsidRPr="00617C86" w:rsidTr="006B75B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404B" w:rsidRPr="00617C86" w:rsidRDefault="00A5404B" w:rsidP="006B75B5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9B1F26" w:rsidRDefault="009B1F26" w:rsidP="00A5404B">
      <w:pPr>
        <w:widowControl/>
        <w:pBdr>
          <w:top w:val="single" w:sz="6" w:space="1" w:color="auto"/>
        </w:pBdr>
        <w:rPr>
          <w:rFonts w:ascii="Arial" w:eastAsia="宋体" w:hAnsi="Arial" w:cs="Arial"/>
          <w:sz w:val="16"/>
          <w:szCs w:val="16"/>
        </w:rPr>
      </w:pPr>
    </w:p>
    <w:p w:rsidR="00A5404B" w:rsidRPr="00617C86" w:rsidRDefault="00A5404B" w:rsidP="00A5404B">
      <w:pPr>
        <w:widowControl/>
        <w:pBdr>
          <w:top w:val="single" w:sz="6" w:space="1" w:color="auto"/>
        </w:pBdr>
        <w:rPr>
          <w:rFonts w:ascii="Arial" w:eastAsia="宋体" w:hAnsi="Arial" w:cs="Arial"/>
          <w:vanish/>
          <w:sz w:val="16"/>
          <w:szCs w:val="16"/>
        </w:rPr>
      </w:pPr>
      <w:r w:rsidRPr="00617C86">
        <w:rPr>
          <w:rFonts w:ascii="Arial" w:eastAsia="宋体" w:hAnsi="Arial" w:cs="Arial" w:hint="eastAsia"/>
          <w:vanish/>
          <w:sz w:val="16"/>
          <w:szCs w:val="16"/>
        </w:rPr>
        <w:t>窗体底端</w:t>
      </w:r>
    </w:p>
    <w:p w:rsidR="00F46892" w:rsidRDefault="00F46892" w:rsidP="005235AA">
      <w:pPr>
        <w:spacing w:line="360" w:lineRule="exact"/>
        <w:rPr>
          <w:rFonts w:ascii="仿宋_GB2312" w:eastAsia="仿宋_GB2312"/>
          <w:b/>
          <w:bCs/>
          <w:sz w:val="32"/>
          <w:szCs w:val="32"/>
        </w:rPr>
      </w:pPr>
    </w:p>
    <w:sectPr w:rsidR="00F46892" w:rsidSect="00C46F07">
      <w:headerReference w:type="default" r:id="rId10"/>
      <w:footerReference w:type="default" r:id="rId11"/>
      <w:pgSz w:w="12240" w:h="15840"/>
      <w:pgMar w:top="1440" w:right="1800" w:bottom="1440" w:left="1800" w:header="720" w:footer="283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AFC" w:rsidRDefault="00612AFC">
      <w:r>
        <w:separator/>
      </w:r>
    </w:p>
  </w:endnote>
  <w:endnote w:type="continuationSeparator" w:id="0">
    <w:p w:rsidR="00612AFC" w:rsidRDefault="0061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844" w:rsidRDefault="00612AFC">
    <w:pPr>
      <w:pStyle w:val="a3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5" o:spid="_x0000_s2049" type="#_x0000_t202" style="position:absolute;left:0;text-align:left;margin-left:0;margin-top:0;width:10.6pt;height:15.45pt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" filled="f" stroked="f">
          <v:textbox style="mso-fit-shape-to-text:t" inset="0,0,0,0">
            <w:txbxContent>
              <w:p w:rsidR="00BC3844" w:rsidRDefault="00D52D7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105C3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C426A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BC3844" w:rsidRDefault="00BC384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AFC" w:rsidRDefault="00612AFC">
      <w:r>
        <w:separator/>
      </w:r>
    </w:p>
  </w:footnote>
  <w:footnote w:type="continuationSeparator" w:id="0">
    <w:p w:rsidR="00612AFC" w:rsidRDefault="00612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844" w:rsidRDefault="00BC384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7F6E66"/>
    <w:multiLevelType w:val="singleLevel"/>
    <w:tmpl w:val="AD7F6E66"/>
    <w:lvl w:ilvl="0">
      <w:start w:val="1"/>
      <w:numFmt w:val="decimal"/>
      <w:suff w:val="nothing"/>
      <w:lvlText w:val="（%1）"/>
      <w:lvlJc w:val="left"/>
    </w:lvl>
  </w:abstractNum>
  <w:abstractNum w:abstractNumId="1">
    <w:nsid w:val="E61C58FF"/>
    <w:multiLevelType w:val="singleLevel"/>
    <w:tmpl w:val="E61C58F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6A52393"/>
    <w:multiLevelType w:val="hybridMultilevel"/>
    <w:tmpl w:val="EBA6D9D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5585FB"/>
    <w:multiLevelType w:val="singleLevel"/>
    <w:tmpl w:val="135585F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206C7C5C"/>
    <w:multiLevelType w:val="hybridMultilevel"/>
    <w:tmpl w:val="6FC8DF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E96633C"/>
    <w:multiLevelType w:val="hybridMultilevel"/>
    <w:tmpl w:val="9822F8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065B02E"/>
    <w:multiLevelType w:val="singleLevel"/>
    <w:tmpl w:val="5065B02E"/>
    <w:lvl w:ilvl="0">
      <w:start w:val="2"/>
      <w:numFmt w:val="decimal"/>
      <w:suff w:val="nothing"/>
      <w:lvlText w:val="（%1）"/>
      <w:lvlJc w:val="left"/>
    </w:lvl>
  </w:abstractNum>
  <w:abstractNum w:abstractNumId="7">
    <w:nsid w:val="52E01834"/>
    <w:multiLevelType w:val="hybridMultilevel"/>
    <w:tmpl w:val="5C0CCFD0"/>
    <w:lvl w:ilvl="0" w:tplc="A6AA4F36">
      <w:start w:val="1"/>
      <w:numFmt w:val="japaneseCounting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8">
    <w:nsid w:val="676E266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992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C3156"/>
    <w:rsid w:val="000009B4"/>
    <w:rsid w:val="00000A8E"/>
    <w:rsid w:val="000013EE"/>
    <w:rsid w:val="0000141C"/>
    <w:rsid w:val="00001C4E"/>
    <w:rsid w:val="0000299A"/>
    <w:rsid w:val="000101F7"/>
    <w:rsid w:val="00023921"/>
    <w:rsid w:val="00033D6B"/>
    <w:rsid w:val="00041121"/>
    <w:rsid w:val="000414B9"/>
    <w:rsid w:val="00050D9B"/>
    <w:rsid w:val="00053F18"/>
    <w:rsid w:val="00062916"/>
    <w:rsid w:val="00067A03"/>
    <w:rsid w:val="00077200"/>
    <w:rsid w:val="00086C2D"/>
    <w:rsid w:val="00086E6A"/>
    <w:rsid w:val="000955A1"/>
    <w:rsid w:val="000C3156"/>
    <w:rsid w:val="000E7D08"/>
    <w:rsid w:val="000F23F9"/>
    <w:rsid w:val="000F6394"/>
    <w:rsid w:val="00100838"/>
    <w:rsid w:val="00104C09"/>
    <w:rsid w:val="00105C39"/>
    <w:rsid w:val="00116E78"/>
    <w:rsid w:val="00132DA5"/>
    <w:rsid w:val="001419F4"/>
    <w:rsid w:val="00157F15"/>
    <w:rsid w:val="00160249"/>
    <w:rsid w:val="001643DB"/>
    <w:rsid w:val="0016531F"/>
    <w:rsid w:val="00170DCF"/>
    <w:rsid w:val="00171716"/>
    <w:rsid w:val="00181B29"/>
    <w:rsid w:val="00181F9C"/>
    <w:rsid w:val="001A6108"/>
    <w:rsid w:val="001C500E"/>
    <w:rsid w:val="001D7C7F"/>
    <w:rsid w:val="001E0944"/>
    <w:rsid w:val="001E4121"/>
    <w:rsid w:val="0020061A"/>
    <w:rsid w:val="002137DA"/>
    <w:rsid w:val="0022553F"/>
    <w:rsid w:val="002255AE"/>
    <w:rsid w:val="002324EA"/>
    <w:rsid w:val="0023679C"/>
    <w:rsid w:val="00242180"/>
    <w:rsid w:val="00245976"/>
    <w:rsid w:val="002649F9"/>
    <w:rsid w:val="00276DB5"/>
    <w:rsid w:val="002A73B6"/>
    <w:rsid w:val="002B224B"/>
    <w:rsid w:val="002B7335"/>
    <w:rsid w:val="002C692E"/>
    <w:rsid w:val="002C6DC0"/>
    <w:rsid w:val="002D0E02"/>
    <w:rsid w:val="002D523F"/>
    <w:rsid w:val="002D5432"/>
    <w:rsid w:val="002E6F04"/>
    <w:rsid w:val="00304EFB"/>
    <w:rsid w:val="00312402"/>
    <w:rsid w:val="0032073C"/>
    <w:rsid w:val="00327573"/>
    <w:rsid w:val="00341490"/>
    <w:rsid w:val="003426D5"/>
    <w:rsid w:val="00351B64"/>
    <w:rsid w:val="00360077"/>
    <w:rsid w:val="003617D6"/>
    <w:rsid w:val="00370F31"/>
    <w:rsid w:val="00374754"/>
    <w:rsid w:val="003759DD"/>
    <w:rsid w:val="00376F1D"/>
    <w:rsid w:val="00381BED"/>
    <w:rsid w:val="00385CC7"/>
    <w:rsid w:val="00394B1C"/>
    <w:rsid w:val="003A0ADD"/>
    <w:rsid w:val="003B3257"/>
    <w:rsid w:val="003B44DC"/>
    <w:rsid w:val="003D405D"/>
    <w:rsid w:val="003D552D"/>
    <w:rsid w:val="003D7494"/>
    <w:rsid w:val="003E65E7"/>
    <w:rsid w:val="003F0860"/>
    <w:rsid w:val="004054C5"/>
    <w:rsid w:val="004066B0"/>
    <w:rsid w:val="00412D91"/>
    <w:rsid w:val="004160AF"/>
    <w:rsid w:val="00420298"/>
    <w:rsid w:val="00420CC7"/>
    <w:rsid w:val="004240A9"/>
    <w:rsid w:val="00440E2A"/>
    <w:rsid w:val="00443CA5"/>
    <w:rsid w:val="00450982"/>
    <w:rsid w:val="00454799"/>
    <w:rsid w:val="004579CC"/>
    <w:rsid w:val="0047177A"/>
    <w:rsid w:val="00484541"/>
    <w:rsid w:val="00486D80"/>
    <w:rsid w:val="00495800"/>
    <w:rsid w:val="004A7A4B"/>
    <w:rsid w:val="004B66FF"/>
    <w:rsid w:val="004B69F0"/>
    <w:rsid w:val="004D094F"/>
    <w:rsid w:val="004D27D9"/>
    <w:rsid w:val="004D372B"/>
    <w:rsid w:val="004E1AA7"/>
    <w:rsid w:val="00504A95"/>
    <w:rsid w:val="0050682D"/>
    <w:rsid w:val="00514666"/>
    <w:rsid w:val="00516338"/>
    <w:rsid w:val="005224FD"/>
    <w:rsid w:val="005235AA"/>
    <w:rsid w:val="005256A6"/>
    <w:rsid w:val="00533844"/>
    <w:rsid w:val="00537060"/>
    <w:rsid w:val="00541F3C"/>
    <w:rsid w:val="00542138"/>
    <w:rsid w:val="00546C59"/>
    <w:rsid w:val="005713C6"/>
    <w:rsid w:val="00573527"/>
    <w:rsid w:val="005828A2"/>
    <w:rsid w:val="0059253F"/>
    <w:rsid w:val="00597259"/>
    <w:rsid w:val="005A62C0"/>
    <w:rsid w:val="005B3935"/>
    <w:rsid w:val="005B50F8"/>
    <w:rsid w:val="005C0A1B"/>
    <w:rsid w:val="005C1FAE"/>
    <w:rsid w:val="005C3AB3"/>
    <w:rsid w:val="005C3F83"/>
    <w:rsid w:val="005E5B2C"/>
    <w:rsid w:val="006063B6"/>
    <w:rsid w:val="006111E8"/>
    <w:rsid w:val="00612AFC"/>
    <w:rsid w:val="00630E22"/>
    <w:rsid w:val="006349D1"/>
    <w:rsid w:val="00650B12"/>
    <w:rsid w:val="00683FEF"/>
    <w:rsid w:val="00684ED7"/>
    <w:rsid w:val="00695F4D"/>
    <w:rsid w:val="00697341"/>
    <w:rsid w:val="006A4C5C"/>
    <w:rsid w:val="006B242F"/>
    <w:rsid w:val="006B426A"/>
    <w:rsid w:val="006C1420"/>
    <w:rsid w:val="006C34A7"/>
    <w:rsid w:val="006C6471"/>
    <w:rsid w:val="006C68BA"/>
    <w:rsid w:val="006C6B23"/>
    <w:rsid w:val="006D284C"/>
    <w:rsid w:val="006D2B4C"/>
    <w:rsid w:val="006F08DE"/>
    <w:rsid w:val="006F567E"/>
    <w:rsid w:val="007071B1"/>
    <w:rsid w:val="00712F71"/>
    <w:rsid w:val="00714362"/>
    <w:rsid w:val="0072523C"/>
    <w:rsid w:val="00732DF9"/>
    <w:rsid w:val="007450A1"/>
    <w:rsid w:val="00755F27"/>
    <w:rsid w:val="00761161"/>
    <w:rsid w:val="00762D21"/>
    <w:rsid w:val="00763909"/>
    <w:rsid w:val="00772B4F"/>
    <w:rsid w:val="007855DF"/>
    <w:rsid w:val="007A4B9C"/>
    <w:rsid w:val="007C292E"/>
    <w:rsid w:val="007E5133"/>
    <w:rsid w:val="007F12EA"/>
    <w:rsid w:val="007F4757"/>
    <w:rsid w:val="007F7976"/>
    <w:rsid w:val="00800D25"/>
    <w:rsid w:val="00804089"/>
    <w:rsid w:val="0080579D"/>
    <w:rsid w:val="008176E7"/>
    <w:rsid w:val="00831BB0"/>
    <w:rsid w:val="00833511"/>
    <w:rsid w:val="00860197"/>
    <w:rsid w:val="0086434B"/>
    <w:rsid w:val="008837A9"/>
    <w:rsid w:val="008958DF"/>
    <w:rsid w:val="008A5EE1"/>
    <w:rsid w:val="008B4FC6"/>
    <w:rsid w:val="008B5045"/>
    <w:rsid w:val="008C2C75"/>
    <w:rsid w:val="008D7E90"/>
    <w:rsid w:val="008F6B6C"/>
    <w:rsid w:val="00901A74"/>
    <w:rsid w:val="009277D7"/>
    <w:rsid w:val="00943517"/>
    <w:rsid w:val="009634FE"/>
    <w:rsid w:val="00966E6C"/>
    <w:rsid w:val="009704EC"/>
    <w:rsid w:val="009710B9"/>
    <w:rsid w:val="00982CF0"/>
    <w:rsid w:val="00992D2C"/>
    <w:rsid w:val="009B0AFB"/>
    <w:rsid w:val="009B0AFF"/>
    <w:rsid w:val="009B1BE3"/>
    <w:rsid w:val="009B1F26"/>
    <w:rsid w:val="009C1F74"/>
    <w:rsid w:val="009C35C5"/>
    <w:rsid w:val="009D0EA9"/>
    <w:rsid w:val="009D3A4E"/>
    <w:rsid w:val="009F09E9"/>
    <w:rsid w:val="009F30E0"/>
    <w:rsid w:val="00A044E0"/>
    <w:rsid w:val="00A10950"/>
    <w:rsid w:val="00A11875"/>
    <w:rsid w:val="00A27D8B"/>
    <w:rsid w:val="00A31748"/>
    <w:rsid w:val="00A5404B"/>
    <w:rsid w:val="00A633C1"/>
    <w:rsid w:val="00A73234"/>
    <w:rsid w:val="00A775E2"/>
    <w:rsid w:val="00A8164D"/>
    <w:rsid w:val="00AA5B36"/>
    <w:rsid w:val="00AC110E"/>
    <w:rsid w:val="00AC1756"/>
    <w:rsid w:val="00AC1C1B"/>
    <w:rsid w:val="00AD1524"/>
    <w:rsid w:val="00AE0D83"/>
    <w:rsid w:val="00AF37AA"/>
    <w:rsid w:val="00B07058"/>
    <w:rsid w:val="00B079FE"/>
    <w:rsid w:val="00B115EF"/>
    <w:rsid w:val="00B141C4"/>
    <w:rsid w:val="00B53EE7"/>
    <w:rsid w:val="00B56444"/>
    <w:rsid w:val="00B63A30"/>
    <w:rsid w:val="00B76DAE"/>
    <w:rsid w:val="00B802CE"/>
    <w:rsid w:val="00B95321"/>
    <w:rsid w:val="00B978AA"/>
    <w:rsid w:val="00BA1E6C"/>
    <w:rsid w:val="00BA6449"/>
    <w:rsid w:val="00BB1F95"/>
    <w:rsid w:val="00BB30E3"/>
    <w:rsid w:val="00BB4D29"/>
    <w:rsid w:val="00BC311C"/>
    <w:rsid w:val="00BC3844"/>
    <w:rsid w:val="00BC426A"/>
    <w:rsid w:val="00BE52B4"/>
    <w:rsid w:val="00BF312C"/>
    <w:rsid w:val="00BF5630"/>
    <w:rsid w:val="00BF7636"/>
    <w:rsid w:val="00C1496A"/>
    <w:rsid w:val="00C22025"/>
    <w:rsid w:val="00C42513"/>
    <w:rsid w:val="00C46F07"/>
    <w:rsid w:val="00C47E6B"/>
    <w:rsid w:val="00C47ECF"/>
    <w:rsid w:val="00C70FFA"/>
    <w:rsid w:val="00C73EB3"/>
    <w:rsid w:val="00C77ACE"/>
    <w:rsid w:val="00C81191"/>
    <w:rsid w:val="00C93519"/>
    <w:rsid w:val="00CA225C"/>
    <w:rsid w:val="00CB08BD"/>
    <w:rsid w:val="00CC47E7"/>
    <w:rsid w:val="00CC4C0A"/>
    <w:rsid w:val="00CC6206"/>
    <w:rsid w:val="00CC65E4"/>
    <w:rsid w:val="00CD22CD"/>
    <w:rsid w:val="00CF08D7"/>
    <w:rsid w:val="00D00C7C"/>
    <w:rsid w:val="00D01C68"/>
    <w:rsid w:val="00D0231D"/>
    <w:rsid w:val="00D030F6"/>
    <w:rsid w:val="00D128F1"/>
    <w:rsid w:val="00D233E6"/>
    <w:rsid w:val="00D32BDC"/>
    <w:rsid w:val="00D40B1C"/>
    <w:rsid w:val="00D432AF"/>
    <w:rsid w:val="00D52D75"/>
    <w:rsid w:val="00D66788"/>
    <w:rsid w:val="00D71E0A"/>
    <w:rsid w:val="00D82221"/>
    <w:rsid w:val="00D869FD"/>
    <w:rsid w:val="00D8742C"/>
    <w:rsid w:val="00D879A4"/>
    <w:rsid w:val="00D932A1"/>
    <w:rsid w:val="00DC1357"/>
    <w:rsid w:val="00DC5C38"/>
    <w:rsid w:val="00DD349D"/>
    <w:rsid w:val="00DE463A"/>
    <w:rsid w:val="00DE4784"/>
    <w:rsid w:val="00DF3D7A"/>
    <w:rsid w:val="00DF6EF6"/>
    <w:rsid w:val="00DF7211"/>
    <w:rsid w:val="00E221D0"/>
    <w:rsid w:val="00E31427"/>
    <w:rsid w:val="00E44A1F"/>
    <w:rsid w:val="00E528A1"/>
    <w:rsid w:val="00E5328C"/>
    <w:rsid w:val="00E570D6"/>
    <w:rsid w:val="00E60EE8"/>
    <w:rsid w:val="00E90DE9"/>
    <w:rsid w:val="00EA336E"/>
    <w:rsid w:val="00EA6483"/>
    <w:rsid w:val="00EA65E2"/>
    <w:rsid w:val="00EA73C7"/>
    <w:rsid w:val="00EB157B"/>
    <w:rsid w:val="00EB3BB0"/>
    <w:rsid w:val="00EB646E"/>
    <w:rsid w:val="00EF15AD"/>
    <w:rsid w:val="00F26D62"/>
    <w:rsid w:val="00F27653"/>
    <w:rsid w:val="00F33845"/>
    <w:rsid w:val="00F37EAA"/>
    <w:rsid w:val="00F405EE"/>
    <w:rsid w:val="00F46892"/>
    <w:rsid w:val="00F55111"/>
    <w:rsid w:val="00F55768"/>
    <w:rsid w:val="00F55E9E"/>
    <w:rsid w:val="00F71057"/>
    <w:rsid w:val="00F81E31"/>
    <w:rsid w:val="00F826F2"/>
    <w:rsid w:val="00F82AFA"/>
    <w:rsid w:val="00F8329A"/>
    <w:rsid w:val="00F839D2"/>
    <w:rsid w:val="00F96425"/>
    <w:rsid w:val="00FA53CB"/>
    <w:rsid w:val="00FA75BB"/>
    <w:rsid w:val="00FB6D4B"/>
    <w:rsid w:val="00FC3BC6"/>
    <w:rsid w:val="00FD3B25"/>
    <w:rsid w:val="00FE0849"/>
    <w:rsid w:val="00FF448B"/>
    <w:rsid w:val="00FF5EB3"/>
    <w:rsid w:val="03023B09"/>
    <w:rsid w:val="067742B4"/>
    <w:rsid w:val="0A8F2CBA"/>
    <w:rsid w:val="137B4688"/>
    <w:rsid w:val="148E3AF7"/>
    <w:rsid w:val="1F5F1706"/>
    <w:rsid w:val="244B6719"/>
    <w:rsid w:val="258247C5"/>
    <w:rsid w:val="27382500"/>
    <w:rsid w:val="31967854"/>
    <w:rsid w:val="34600CB1"/>
    <w:rsid w:val="3EF740C8"/>
    <w:rsid w:val="40E903B4"/>
    <w:rsid w:val="539B3EC3"/>
    <w:rsid w:val="54542AFF"/>
    <w:rsid w:val="57210383"/>
    <w:rsid w:val="58D73CCD"/>
    <w:rsid w:val="5B2D51AC"/>
    <w:rsid w:val="5C020748"/>
    <w:rsid w:val="5F6A655F"/>
    <w:rsid w:val="5FB20414"/>
    <w:rsid w:val="62787C92"/>
    <w:rsid w:val="638D06BC"/>
    <w:rsid w:val="653B4F9E"/>
    <w:rsid w:val="65D91728"/>
    <w:rsid w:val="6A782813"/>
    <w:rsid w:val="6B1D0E33"/>
    <w:rsid w:val="6E723BAD"/>
    <w:rsid w:val="7315552C"/>
    <w:rsid w:val="73BC20AF"/>
    <w:rsid w:val="79360C40"/>
    <w:rsid w:val="7A350201"/>
    <w:rsid w:val="7A5829BB"/>
    <w:rsid w:val="7EB159E6"/>
    <w:rsid w:val="7FBD2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A7"/>
    <w:pPr>
      <w:widowControl w:val="0"/>
    </w:pPr>
    <w:rPr>
      <w:rFonts w:ascii="微软雅黑" w:eastAsia="微软雅黑" w:hAnsi="微软雅黑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E1A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E1A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E1A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4E1AA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4E1AA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4E1AA7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4E1AA7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4E1AA7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4E1AA7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link w:val="3Char0"/>
    <w:uiPriority w:val="39"/>
    <w:unhideWhenUsed/>
    <w:qFormat/>
    <w:rsid w:val="004E1AA7"/>
    <w:pPr>
      <w:ind w:left="420"/>
    </w:pPr>
    <w:rPr>
      <w:rFonts w:asciiTheme="minorHAnsi" w:hAnsiTheme="minorHAnsi" w:cstheme="minorHAnsi"/>
      <w:sz w:val="20"/>
      <w:szCs w:val="20"/>
    </w:rPr>
  </w:style>
  <w:style w:type="paragraph" w:styleId="a3">
    <w:name w:val="footer"/>
    <w:basedOn w:val="a"/>
    <w:link w:val="Char"/>
    <w:uiPriority w:val="99"/>
    <w:unhideWhenUsed/>
    <w:qFormat/>
    <w:rsid w:val="004E1A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E1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4E1AA7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6">
    <w:name w:val="Title"/>
    <w:basedOn w:val="a"/>
    <w:next w:val="a"/>
    <w:link w:val="Char2"/>
    <w:uiPriority w:val="10"/>
    <w:qFormat/>
    <w:rsid w:val="004E1AA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Strong"/>
    <w:uiPriority w:val="22"/>
    <w:qFormat/>
    <w:rsid w:val="004E1AA7"/>
    <w:rPr>
      <w:b/>
      <w:bCs/>
    </w:rPr>
  </w:style>
  <w:style w:type="character" w:styleId="a8">
    <w:name w:val="Hyperlink"/>
    <w:basedOn w:val="a0"/>
    <w:uiPriority w:val="99"/>
    <w:unhideWhenUsed/>
    <w:qFormat/>
    <w:rsid w:val="004E1AA7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4E1AA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4E1AA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4E1AA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4E1A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4E1AA7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sid w:val="004E1AA7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qFormat/>
    <w:rsid w:val="004E1AA7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qFormat/>
    <w:rsid w:val="004E1AA7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qFormat/>
    <w:rsid w:val="004E1AA7"/>
    <w:rPr>
      <w:rFonts w:asciiTheme="majorHAnsi" w:eastAsiaTheme="majorEastAsia" w:hAnsiTheme="majorHAnsi" w:cstheme="majorBidi"/>
      <w:szCs w:val="21"/>
    </w:rPr>
  </w:style>
  <w:style w:type="character" w:customStyle="1" w:styleId="Char2">
    <w:name w:val="标题 Char"/>
    <w:basedOn w:val="a0"/>
    <w:link w:val="a6"/>
    <w:uiPriority w:val="10"/>
    <w:qFormat/>
    <w:rsid w:val="004E1AA7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副标题 Char"/>
    <w:basedOn w:val="a0"/>
    <w:link w:val="a5"/>
    <w:uiPriority w:val="11"/>
    <w:qFormat/>
    <w:rsid w:val="004E1AA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sid w:val="004E1AA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E1AA7"/>
    <w:rPr>
      <w:sz w:val="18"/>
      <w:szCs w:val="18"/>
    </w:rPr>
  </w:style>
  <w:style w:type="paragraph" w:customStyle="1" w:styleId="WPSOffice1">
    <w:name w:val="WPSOffice手动目录 1"/>
    <w:qFormat/>
    <w:rsid w:val="004E1AA7"/>
  </w:style>
  <w:style w:type="paragraph" w:customStyle="1" w:styleId="WPSOffice2">
    <w:name w:val="WPSOffice手动目录 2"/>
    <w:rsid w:val="004E1AA7"/>
    <w:pPr>
      <w:ind w:leftChars="200" w:left="200"/>
    </w:pPr>
  </w:style>
  <w:style w:type="character" w:customStyle="1" w:styleId="3Char0">
    <w:name w:val="目录 3 Char"/>
    <w:link w:val="30"/>
    <w:uiPriority w:val="39"/>
    <w:rsid w:val="004E1AA7"/>
    <w:rPr>
      <w:rFonts w:asciiTheme="minorHAnsi" w:eastAsia="微软雅黑" w:hAnsiTheme="minorHAnsi" w:cstheme="minorHAnsi"/>
    </w:rPr>
  </w:style>
  <w:style w:type="paragraph" w:styleId="a9">
    <w:name w:val="List Paragraph"/>
    <w:basedOn w:val="a"/>
    <w:uiPriority w:val="99"/>
    <w:rsid w:val="00CC4C0A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C22025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B141C4"/>
    <w:pPr>
      <w:spacing w:before="120"/>
      <w:ind w:left="210"/>
    </w:pPr>
    <w:rPr>
      <w:rFonts w:asciiTheme="minorHAnsi" w:hAnsiTheme="minorHAnsi" w:cstheme="minorHAnsi"/>
      <w:iCs/>
      <w:sz w:val="20"/>
      <w:szCs w:val="20"/>
    </w:rPr>
  </w:style>
  <w:style w:type="paragraph" w:styleId="10">
    <w:name w:val="toc 1"/>
    <w:basedOn w:val="a"/>
    <w:next w:val="a"/>
    <w:autoRedefine/>
    <w:uiPriority w:val="39"/>
    <w:unhideWhenUsed/>
    <w:rsid w:val="00EF15AD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2C692E"/>
    <w:pPr>
      <w:ind w:left="63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C692E"/>
    <w:pPr>
      <w:ind w:left="840"/>
    </w:pPr>
    <w:rPr>
      <w:rFonts w:asciiTheme="minorHAnsi" w:hAnsiTheme="minorHAnsi" w:cstheme="minorHAns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2C692E"/>
    <w:pPr>
      <w:ind w:left="1050"/>
    </w:pPr>
    <w:rPr>
      <w:rFonts w:asciiTheme="minorHAnsi" w:hAnsiTheme="minorHAnsi" w:cstheme="minorHAns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2C692E"/>
    <w:pPr>
      <w:ind w:left="1260"/>
    </w:pPr>
    <w:rPr>
      <w:rFonts w:asciiTheme="minorHAnsi" w:hAnsiTheme="minorHAnsi" w:cstheme="minorHAns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2C692E"/>
    <w:pPr>
      <w:ind w:left="1470"/>
    </w:pPr>
    <w:rPr>
      <w:rFonts w:asciiTheme="minorHAnsi" w:hAnsiTheme="minorHAnsi" w:cstheme="minorHAnsi"/>
      <w:sz w:val="20"/>
      <w:szCs w:val="20"/>
    </w:rPr>
  </w:style>
  <w:style w:type="paragraph" w:styleId="90">
    <w:name w:val="toc 9"/>
    <w:basedOn w:val="a"/>
    <w:next w:val="a"/>
    <w:autoRedefine/>
    <w:uiPriority w:val="39"/>
    <w:unhideWhenUsed/>
    <w:rsid w:val="002C692E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BB4D29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BB4D29"/>
    <w:rPr>
      <w:rFonts w:ascii="微软雅黑" w:eastAsia="微软雅黑" w:hAnsi="微软雅黑"/>
      <w:sz w:val="18"/>
      <w:szCs w:val="18"/>
    </w:rPr>
  </w:style>
  <w:style w:type="paragraph" w:styleId="ab">
    <w:name w:val="Normal (Web)"/>
    <w:basedOn w:val="a"/>
    <w:uiPriority w:val="99"/>
    <w:unhideWhenUsed/>
    <w:rsid w:val="00A5404B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A7"/>
    <w:pPr>
      <w:widowControl w:val="0"/>
    </w:pPr>
    <w:rPr>
      <w:rFonts w:ascii="微软雅黑" w:eastAsia="微软雅黑" w:hAnsi="微软雅黑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E1A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E1A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E1A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4E1AA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4E1AA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4E1AA7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4E1AA7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4E1AA7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4E1AA7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link w:val="3Char0"/>
    <w:uiPriority w:val="39"/>
    <w:unhideWhenUsed/>
    <w:qFormat/>
    <w:rsid w:val="004E1AA7"/>
    <w:pPr>
      <w:ind w:left="420"/>
    </w:pPr>
    <w:rPr>
      <w:rFonts w:asciiTheme="minorHAnsi" w:hAnsiTheme="minorHAnsi" w:cstheme="minorHAnsi"/>
      <w:sz w:val="20"/>
      <w:szCs w:val="20"/>
    </w:rPr>
  </w:style>
  <w:style w:type="paragraph" w:styleId="a3">
    <w:name w:val="footer"/>
    <w:basedOn w:val="a"/>
    <w:link w:val="Char"/>
    <w:uiPriority w:val="99"/>
    <w:unhideWhenUsed/>
    <w:qFormat/>
    <w:rsid w:val="004E1A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E1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4E1AA7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6">
    <w:name w:val="Title"/>
    <w:basedOn w:val="a"/>
    <w:next w:val="a"/>
    <w:link w:val="Char2"/>
    <w:uiPriority w:val="10"/>
    <w:qFormat/>
    <w:rsid w:val="004E1AA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Strong"/>
    <w:uiPriority w:val="22"/>
    <w:qFormat/>
    <w:rsid w:val="004E1AA7"/>
    <w:rPr>
      <w:b/>
      <w:bCs/>
    </w:rPr>
  </w:style>
  <w:style w:type="character" w:styleId="a8">
    <w:name w:val="Hyperlink"/>
    <w:basedOn w:val="a0"/>
    <w:uiPriority w:val="99"/>
    <w:unhideWhenUsed/>
    <w:qFormat/>
    <w:rsid w:val="004E1AA7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4E1AA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4E1AA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4E1AA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4E1A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4E1AA7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sid w:val="004E1AA7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qFormat/>
    <w:rsid w:val="004E1AA7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qFormat/>
    <w:rsid w:val="004E1AA7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qFormat/>
    <w:rsid w:val="004E1AA7"/>
    <w:rPr>
      <w:rFonts w:asciiTheme="majorHAnsi" w:eastAsiaTheme="majorEastAsia" w:hAnsiTheme="majorHAnsi" w:cstheme="majorBidi"/>
      <w:szCs w:val="21"/>
    </w:rPr>
  </w:style>
  <w:style w:type="character" w:customStyle="1" w:styleId="Char2">
    <w:name w:val="标题 Char"/>
    <w:basedOn w:val="a0"/>
    <w:link w:val="a6"/>
    <w:uiPriority w:val="10"/>
    <w:qFormat/>
    <w:rsid w:val="004E1AA7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副标题 Char"/>
    <w:basedOn w:val="a0"/>
    <w:link w:val="a5"/>
    <w:uiPriority w:val="11"/>
    <w:qFormat/>
    <w:rsid w:val="004E1AA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sid w:val="004E1AA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E1AA7"/>
    <w:rPr>
      <w:sz w:val="18"/>
      <w:szCs w:val="18"/>
    </w:rPr>
  </w:style>
  <w:style w:type="paragraph" w:customStyle="1" w:styleId="WPSOffice1">
    <w:name w:val="WPSOffice手动目录 1"/>
    <w:qFormat/>
    <w:rsid w:val="004E1AA7"/>
  </w:style>
  <w:style w:type="paragraph" w:customStyle="1" w:styleId="WPSOffice2">
    <w:name w:val="WPSOffice手动目录 2"/>
    <w:rsid w:val="004E1AA7"/>
    <w:pPr>
      <w:ind w:leftChars="200" w:left="200"/>
    </w:pPr>
  </w:style>
  <w:style w:type="character" w:customStyle="1" w:styleId="3Char0">
    <w:name w:val="目录 3 Char"/>
    <w:link w:val="30"/>
    <w:uiPriority w:val="39"/>
    <w:rsid w:val="004E1AA7"/>
    <w:rPr>
      <w:rFonts w:asciiTheme="minorHAnsi" w:eastAsia="微软雅黑" w:hAnsiTheme="minorHAnsi" w:cstheme="minorHAnsi"/>
    </w:rPr>
  </w:style>
  <w:style w:type="paragraph" w:styleId="a9">
    <w:name w:val="List Paragraph"/>
    <w:basedOn w:val="a"/>
    <w:uiPriority w:val="99"/>
    <w:rsid w:val="00CC4C0A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C22025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B141C4"/>
    <w:pPr>
      <w:spacing w:before="120"/>
      <w:ind w:left="210"/>
    </w:pPr>
    <w:rPr>
      <w:rFonts w:asciiTheme="minorHAnsi" w:hAnsiTheme="minorHAnsi" w:cstheme="minorHAnsi"/>
      <w:iCs/>
      <w:sz w:val="20"/>
      <w:szCs w:val="20"/>
    </w:rPr>
  </w:style>
  <w:style w:type="paragraph" w:styleId="10">
    <w:name w:val="toc 1"/>
    <w:basedOn w:val="a"/>
    <w:next w:val="a"/>
    <w:autoRedefine/>
    <w:uiPriority w:val="39"/>
    <w:unhideWhenUsed/>
    <w:rsid w:val="00EF15AD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2C692E"/>
    <w:pPr>
      <w:ind w:left="63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C692E"/>
    <w:pPr>
      <w:ind w:left="840"/>
    </w:pPr>
    <w:rPr>
      <w:rFonts w:asciiTheme="minorHAnsi" w:hAnsiTheme="minorHAnsi" w:cstheme="minorHAns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2C692E"/>
    <w:pPr>
      <w:ind w:left="1050"/>
    </w:pPr>
    <w:rPr>
      <w:rFonts w:asciiTheme="minorHAnsi" w:hAnsiTheme="minorHAnsi" w:cstheme="minorHAns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2C692E"/>
    <w:pPr>
      <w:ind w:left="1260"/>
    </w:pPr>
    <w:rPr>
      <w:rFonts w:asciiTheme="minorHAnsi" w:hAnsiTheme="minorHAnsi" w:cstheme="minorHAns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2C692E"/>
    <w:pPr>
      <w:ind w:left="1470"/>
    </w:pPr>
    <w:rPr>
      <w:rFonts w:asciiTheme="minorHAnsi" w:hAnsiTheme="minorHAnsi" w:cstheme="minorHAnsi"/>
      <w:sz w:val="20"/>
      <w:szCs w:val="20"/>
    </w:rPr>
  </w:style>
  <w:style w:type="paragraph" w:styleId="90">
    <w:name w:val="toc 9"/>
    <w:basedOn w:val="a"/>
    <w:next w:val="a"/>
    <w:autoRedefine/>
    <w:uiPriority w:val="39"/>
    <w:unhideWhenUsed/>
    <w:rsid w:val="002C692E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BB4D29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BB4D29"/>
    <w:rPr>
      <w:rFonts w:ascii="微软雅黑" w:eastAsia="微软雅黑" w:hAnsi="微软雅黑"/>
      <w:sz w:val="18"/>
      <w:szCs w:val="18"/>
    </w:rPr>
  </w:style>
  <w:style w:type="paragraph" w:styleId="ab">
    <w:name w:val="Normal (Web)"/>
    <w:basedOn w:val="a"/>
    <w:uiPriority w:val="99"/>
    <w:unhideWhenUsed/>
    <w:rsid w:val="00A5404B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5BE6A4-EE82-483F-91BC-C8134D529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</Words>
  <Characters>290</Characters>
  <Application>Microsoft Office Word</Application>
  <DocSecurity>0</DocSecurity>
  <Lines>2</Lines>
  <Paragraphs>1</Paragraphs>
  <ScaleCrop>false</ScaleCrop>
  <Company>china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AutoBVT</cp:lastModifiedBy>
  <cp:revision>13</cp:revision>
  <cp:lastPrinted>2019-12-12T06:10:00Z</cp:lastPrinted>
  <dcterms:created xsi:type="dcterms:W3CDTF">2019-12-16T02:18:00Z</dcterms:created>
  <dcterms:modified xsi:type="dcterms:W3CDTF">2021-12-06T08:57:00Z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