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AB" w:rsidRPr="007424FA" w:rsidRDefault="007374AB" w:rsidP="007374AB">
      <w:pPr>
        <w:spacing w:line="360" w:lineRule="auto"/>
        <w:ind w:firstLineChars="50" w:firstLine="14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办公室</w:t>
      </w:r>
      <w:r w:rsidRPr="007424FA">
        <w:rPr>
          <w:rFonts w:asciiTheme="minorEastAsia" w:eastAsiaTheme="minorEastAsia" w:hAnsiTheme="minorEastAsia" w:hint="eastAsia"/>
          <w:color w:val="000000"/>
          <w:sz w:val="28"/>
          <w:szCs w:val="28"/>
        </w:rPr>
        <w:t>使用面积标准及控制指标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2976"/>
        <w:gridCol w:w="3402"/>
      </w:tblGrid>
      <w:tr w:rsidR="007374AB" w:rsidRPr="007424FA" w:rsidTr="00D56953">
        <w:trPr>
          <w:trHeight w:val="841"/>
        </w:trPr>
        <w:tc>
          <w:tcPr>
            <w:tcW w:w="1985" w:type="dxa"/>
            <w:vAlign w:val="center"/>
          </w:tcPr>
          <w:p w:rsidR="007374AB" w:rsidRPr="007424FA" w:rsidRDefault="007374AB" w:rsidP="00D5695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7424FA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适用对象</w:t>
            </w:r>
          </w:p>
        </w:tc>
        <w:tc>
          <w:tcPr>
            <w:tcW w:w="2976" w:type="dxa"/>
            <w:vAlign w:val="center"/>
          </w:tcPr>
          <w:p w:rsidR="007374AB" w:rsidRPr="007424FA" w:rsidRDefault="007374AB" w:rsidP="00D56953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7424FA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使用面积标准（M</w:t>
            </w:r>
            <w:r w:rsidRPr="007424FA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  <w:vertAlign w:val="superscript"/>
              </w:rPr>
              <w:t>2</w:t>
            </w:r>
            <w:r w:rsidRPr="007424FA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/人）</w:t>
            </w:r>
          </w:p>
        </w:tc>
        <w:tc>
          <w:tcPr>
            <w:tcW w:w="3402" w:type="dxa"/>
            <w:vAlign w:val="center"/>
          </w:tcPr>
          <w:p w:rsidR="007374AB" w:rsidRPr="007424FA" w:rsidRDefault="007374AB" w:rsidP="00D56953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 w:rsidRPr="007424FA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清理整改控制指标（M</w:t>
            </w:r>
            <w:r w:rsidRPr="007424FA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  <w:vertAlign w:val="superscript"/>
              </w:rPr>
              <w:t>2</w:t>
            </w:r>
            <w:r w:rsidRPr="007424FA"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/人）</w:t>
            </w:r>
          </w:p>
        </w:tc>
      </w:tr>
      <w:tr w:rsidR="007374AB" w:rsidRPr="007424FA" w:rsidTr="00D56953">
        <w:trPr>
          <w:trHeight w:val="641"/>
        </w:trPr>
        <w:tc>
          <w:tcPr>
            <w:tcW w:w="1985" w:type="dxa"/>
          </w:tcPr>
          <w:p w:rsidR="007374AB" w:rsidRPr="007424FA" w:rsidRDefault="007374AB" w:rsidP="00D56953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424F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副部级</w:t>
            </w:r>
          </w:p>
        </w:tc>
        <w:tc>
          <w:tcPr>
            <w:tcW w:w="2976" w:type="dxa"/>
          </w:tcPr>
          <w:p w:rsidR="007374AB" w:rsidRPr="007424FA" w:rsidRDefault="007374AB" w:rsidP="00D56953">
            <w:pPr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424F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42</w:t>
            </w:r>
          </w:p>
        </w:tc>
        <w:tc>
          <w:tcPr>
            <w:tcW w:w="3402" w:type="dxa"/>
          </w:tcPr>
          <w:p w:rsidR="007374AB" w:rsidRPr="007424FA" w:rsidRDefault="007374AB" w:rsidP="00D56953">
            <w:pPr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424F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 54.6</w:t>
            </w:r>
          </w:p>
        </w:tc>
      </w:tr>
      <w:tr w:rsidR="007374AB" w:rsidRPr="007424FA" w:rsidTr="00D56953">
        <w:trPr>
          <w:trHeight w:val="544"/>
        </w:trPr>
        <w:tc>
          <w:tcPr>
            <w:tcW w:w="1985" w:type="dxa"/>
          </w:tcPr>
          <w:p w:rsidR="007374AB" w:rsidRPr="007424FA" w:rsidRDefault="007374AB" w:rsidP="00D56953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424F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正厅级</w:t>
            </w:r>
          </w:p>
        </w:tc>
        <w:tc>
          <w:tcPr>
            <w:tcW w:w="2976" w:type="dxa"/>
          </w:tcPr>
          <w:p w:rsidR="007374AB" w:rsidRPr="007424FA" w:rsidRDefault="007374AB" w:rsidP="00D56953">
            <w:pPr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424F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30</w:t>
            </w:r>
          </w:p>
        </w:tc>
        <w:tc>
          <w:tcPr>
            <w:tcW w:w="3402" w:type="dxa"/>
          </w:tcPr>
          <w:p w:rsidR="007374AB" w:rsidRPr="007424FA" w:rsidRDefault="007374AB" w:rsidP="00D56953">
            <w:pPr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424F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 31.2</w:t>
            </w:r>
          </w:p>
        </w:tc>
      </w:tr>
      <w:tr w:rsidR="007374AB" w:rsidRPr="007424FA" w:rsidTr="00D56953">
        <w:trPr>
          <w:trHeight w:val="600"/>
        </w:trPr>
        <w:tc>
          <w:tcPr>
            <w:tcW w:w="1985" w:type="dxa"/>
          </w:tcPr>
          <w:p w:rsidR="007374AB" w:rsidRPr="007424FA" w:rsidRDefault="007374AB" w:rsidP="00D56953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424F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副厅级</w:t>
            </w:r>
          </w:p>
        </w:tc>
        <w:tc>
          <w:tcPr>
            <w:tcW w:w="2976" w:type="dxa"/>
          </w:tcPr>
          <w:p w:rsidR="007374AB" w:rsidRPr="007424FA" w:rsidRDefault="007374AB" w:rsidP="00D56953">
            <w:pPr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424F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24</w:t>
            </w:r>
          </w:p>
        </w:tc>
        <w:tc>
          <w:tcPr>
            <w:tcW w:w="3402" w:type="dxa"/>
          </w:tcPr>
          <w:p w:rsidR="007374AB" w:rsidRPr="007424FA" w:rsidRDefault="007374AB" w:rsidP="00D56953">
            <w:pPr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424F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  24</w:t>
            </w:r>
          </w:p>
        </w:tc>
      </w:tr>
      <w:tr w:rsidR="007374AB" w:rsidRPr="007424FA" w:rsidTr="00D56953">
        <w:trPr>
          <w:trHeight w:val="660"/>
        </w:trPr>
        <w:tc>
          <w:tcPr>
            <w:tcW w:w="1985" w:type="dxa"/>
          </w:tcPr>
          <w:p w:rsidR="007374AB" w:rsidRPr="007424FA" w:rsidRDefault="007374AB" w:rsidP="00D56953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424F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正处级</w:t>
            </w:r>
          </w:p>
        </w:tc>
        <w:tc>
          <w:tcPr>
            <w:tcW w:w="2976" w:type="dxa"/>
          </w:tcPr>
          <w:p w:rsidR="007374AB" w:rsidRPr="007424FA" w:rsidRDefault="007374AB" w:rsidP="00D56953">
            <w:pPr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424F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18</w:t>
            </w:r>
          </w:p>
        </w:tc>
        <w:tc>
          <w:tcPr>
            <w:tcW w:w="3402" w:type="dxa"/>
          </w:tcPr>
          <w:p w:rsidR="007374AB" w:rsidRPr="007424FA" w:rsidRDefault="007374AB" w:rsidP="00D56953">
            <w:pPr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424F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  18</w:t>
            </w:r>
          </w:p>
        </w:tc>
      </w:tr>
      <w:tr w:rsidR="007374AB" w:rsidRPr="007424FA" w:rsidTr="00D56953">
        <w:trPr>
          <w:trHeight w:val="547"/>
        </w:trPr>
        <w:tc>
          <w:tcPr>
            <w:tcW w:w="1985" w:type="dxa"/>
          </w:tcPr>
          <w:p w:rsidR="007374AB" w:rsidRPr="007424FA" w:rsidRDefault="007374AB" w:rsidP="00D56953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424F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副处级</w:t>
            </w:r>
          </w:p>
        </w:tc>
        <w:tc>
          <w:tcPr>
            <w:tcW w:w="2976" w:type="dxa"/>
          </w:tcPr>
          <w:p w:rsidR="007374AB" w:rsidRPr="007424FA" w:rsidRDefault="007374AB" w:rsidP="00D56953">
            <w:pPr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424F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12</w:t>
            </w:r>
          </w:p>
        </w:tc>
        <w:tc>
          <w:tcPr>
            <w:tcW w:w="3402" w:type="dxa"/>
          </w:tcPr>
          <w:p w:rsidR="007374AB" w:rsidRPr="007424FA" w:rsidRDefault="007374AB" w:rsidP="00D56953">
            <w:pPr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424F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  12</w:t>
            </w:r>
          </w:p>
        </w:tc>
      </w:tr>
      <w:tr w:rsidR="007374AB" w:rsidRPr="007424FA" w:rsidTr="00D56953">
        <w:trPr>
          <w:trHeight w:val="623"/>
        </w:trPr>
        <w:tc>
          <w:tcPr>
            <w:tcW w:w="1985" w:type="dxa"/>
          </w:tcPr>
          <w:p w:rsidR="007374AB" w:rsidRPr="007424FA" w:rsidRDefault="007374AB" w:rsidP="00D56953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424F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处级以下</w:t>
            </w:r>
          </w:p>
        </w:tc>
        <w:tc>
          <w:tcPr>
            <w:tcW w:w="2976" w:type="dxa"/>
          </w:tcPr>
          <w:p w:rsidR="007374AB" w:rsidRPr="007424FA" w:rsidRDefault="007374AB" w:rsidP="00D56953">
            <w:pPr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424F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 9</w:t>
            </w:r>
          </w:p>
        </w:tc>
        <w:tc>
          <w:tcPr>
            <w:tcW w:w="3402" w:type="dxa"/>
          </w:tcPr>
          <w:p w:rsidR="007374AB" w:rsidRPr="007424FA" w:rsidRDefault="007374AB" w:rsidP="00D56953">
            <w:pPr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 w:rsidRPr="007424FA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     9</w:t>
            </w:r>
          </w:p>
        </w:tc>
      </w:tr>
    </w:tbl>
    <w:p w:rsidR="006A38A7" w:rsidRDefault="006A38A7"/>
    <w:sectPr w:rsidR="006A38A7" w:rsidSect="006A3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4AB"/>
    <w:rsid w:val="006A38A7"/>
    <w:rsid w:val="0073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杜文博</dc:creator>
  <cp:lastModifiedBy>杜文博</cp:lastModifiedBy>
  <cp:revision>1</cp:revision>
  <dcterms:created xsi:type="dcterms:W3CDTF">2018-05-16T04:58:00Z</dcterms:created>
  <dcterms:modified xsi:type="dcterms:W3CDTF">2018-05-16T04:59:00Z</dcterms:modified>
</cp:coreProperties>
</file>