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59" w:rsidRDefault="00814E59" w:rsidP="00333846">
      <w:pPr>
        <w:widowControl/>
        <w:snapToGrid w:val="0"/>
        <w:spacing w:before="100" w:beforeAutospacing="1" w:afterLines="50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6F1831" w:rsidRPr="00045CAE" w:rsidRDefault="006F1831" w:rsidP="00333846">
      <w:pPr>
        <w:widowControl/>
        <w:snapToGrid w:val="0"/>
        <w:spacing w:before="100" w:beforeAutospacing="1" w:afterLines="50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 w:rsidRPr="00045CAE">
        <w:rPr>
          <w:rFonts w:ascii="黑体" w:eastAsia="黑体" w:hAnsi="宋体" w:cs="宋体" w:hint="eastAsia"/>
          <w:bCs/>
          <w:kern w:val="0"/>
          <w:sz w:val="36"/>
          <w:szCs w:val="36"/>
        </w:rPr>
        <w:t>中国矿业大学</w:t>
      </w:r>
      <w:r w:rsidR="00E329DD" w:rsidRPr="00045CAE">
        <w:rPr>
          <w:rFonts w:ascii="黑体" w:eastAsia="黑体" w:hAnsi="宋体" w:cs="宋体" w:hint="eastAsia"/>
          <w:bCs/>
          <w:kern w:val="0"/>
          <w:sz w:val="36"/>
          <w:szCs w:val="36"/>
        </w:rPr>
        <w:t>总务部</w:t>
      </w:r>
      <w:r w:rsidRPr="00045CAE">
        <w:rPr>
          <w:rFonts w:ascii="黑体" w:eastAsia="黑体" w:hAnsi="宋体" w:cs="宋体" w:hint="eastAsia"/>
          <w:bCs/>
          <w:kern w:val="0"/>
          <w:sz w:val="36"/>
          <w:szCs w:val="36"/>
        </w:rPr>
        <w:t>公章使用申请表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6965"/>
      </w:tblGrid>
      <w:tr w:rsidR="006F1831" w:rsidRPr="006F1831" w:rsidTr="006F1831">
        <w:trPr>
          <w:trHeight w:val="101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31" w:rsidRPr="00E329DD" w:rsidRDefault="006F1831" w:rsidP="00E329D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24"/>
              </w:rPr>
            </w:pPr>
            <w:r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申请</w:t>
            </w:r>
            <w:r w:rsidR="00E329DD"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部门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31" w:rsidRPr="006F1831" w:rsidRDefault="006F1831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6F1831" w:rsidRPr="006F1831" w:rsidTr="00E329DD">
        <w:trPr>
          <w:trHeight w:val="739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31" w:rsidRPr="00E329DD" w:rsidRDefault="00E329DD" w:rsidP="006F1831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24"/>
              </w:rPr>
            </w:pPr>
            <w:r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公章类别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31" w:rsidRDefault="00E329DD" w:rsidP="00E329D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中共中国矿业大学总务部委员会（ </w:t>
            </w:r>
            <w:r w:rsidR="00F052C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）</w:t>
            </w:r>
          </w:p>
          <w:p w:rsidR="00E329DD" w:rsidRPr="00E329DD" w:rsidRDefault="00E329DD" w:rsidP="00E329D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中国矿业大学总务部（</w:t>
            </w:r>
            <w:r w:rsidR="00F052C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）</w:t>
            </w:r>
          </w:p>
        </w:tc>
      </w:tr>
      <w:tr w:rsidR="00E329DD" w:rsidRPr="006F1831" w:rsidTr="006F1831">
        <w:trPr>
          <w:trHeight w:val="2205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DD" w:rsidRPr="00E329DD" w:rsidRDefault="00E329DD" w:rsidP="006F1831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24"/>
              </w:rPr>
            </w:pPr>
            <w:r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使用事由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D" w:rsidRDefault="00E329DD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65D40" w:rsidRDefault="00165D40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65D40" w:rsidRPr="006F1831" w:rsidRDefault="00165D40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F1831" w:rsidRPr="006F1831" w:rsidTr="006F1831">
        <w:trPr>
          <w:trHeight w:val="260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DD" w:rsidRPr="00E329DD" w:rsidRDefault="00E329DD" w:rsidP="00E329DD">
            <w:pPr>
              <w:widowControl/>
              <w:spacing w:line="520" w:lineRule="exact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24"/>
              </w:rPr>
            </w:pPr>
            <w:r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总务部</w:t>
            </w:r>
          </w:p>
          <w:p w:rsidR="006F1831" w:rsidRPr="00E329DD" w:rsidRDefault="007761C9" w:rsidP="00E329DD">
            <w:pPr>
              <w:widowControl/>
              <w:spacing w:line="520" w:lineRule="exact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分管</w:t>
            </w:r>
            <w:r w:rsidR="00E329DD"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领导</w:t>
            </w:r>
            <w:r w:rsidR="006F1831"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意见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D" w:rsidRDefault="00E329DD" w:rsidP="00E329DD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bCs/>
                <w:kern w:val="0"/>
                <w:sz w:val="30"/>
                <w:szCs w:val="24"/>
              </w:rPr>
              <w:t xml:space="preserve">  </w:t>
            </w:r>
          </w:p>
          <w:p w:rsidR="007761C9" w:rsidRDefault="007761C9" w:rsidP="00E329DD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E329DD" w:rsidRDefault="00E329DD" w:rsidP="00E329DD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E329DD" w:rsidRPr="006F1831" w:rsidRDefault="00E329DD" w:rsidP="00E329DD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6F1831" w:rsidRPr="006F1831" w:rsidRDefault="006F1831" w:rsidP="00E329DD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 w:rsidRPr="006F1831"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  <w:t xml:space="preserve">                </w:t>
            </w:r>
            <w:r w:rsidRPr="006F1831">
              <w:rPr>
                <w:rFonts w:ascii="Times New Roman" w:eastAsia="仿宋_GB2312" w:hAnsi="宋体" w:cs="宋体" w:hint="eastAsia"/>
                <w:b/>
                <w:bCs/>
                <w:kern w:val="0"/>
                <w:sz w:val="30"/>
                <w:szCs w:val="24"/>
              </w:rPr>
              <w:t>签字：</w:t>
            </w:r>
          </w:p>
          <w:p w:rsidR="006F1831" w:rsidRPr="006F1831" w:rsidRDefault="006F1831" w:rsidP="007761C9">
            <w:pPr>
              <w:widowControl/>
              <w:spacing w:line="520" w:lineRule="exact"/>
              <w:ind w:firstLineChars="1350" w:firstLine="4052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 w:rsidRPr="006F1831">
              <w:rPr>
                <w:rFonts w:ascii="Times New Roman" w:eastAsia="仿宋_GB2312" w:hAnsi="宋体" w:cs="宋体" w:hint="eastAsia"/>
                <w:b/>
                <w:bCs/>
                <w:kern w:val="0"/>
                <w:sz w:val="30"/>
                <w:szCs w:val="24"/>
              </w:rPr>
              <w:t>年　　月　　日</w:t>
            </w:r>
          </w:p>
        </w:tc>
      </w:tr>
      <w:tr w:rsidR="006F1831" w:rsidRPr="006F1831" w:rsidTr="006F1831">
        <w:trPr>
          <w:trHeight w:val="1186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31" w:rsidRPr="00E329DD" w:rsidRDefault="006F1831" w:rsidP="00E329DD">
            <w:pPr>
              <w:widowControl/>
              <w:spacing w:line="520" w:lineRule="exact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24"/>
              </w:rPr>
            </w:pPr>
            <w:r w:rsidRPr="00E329DD">
              <w:rPr>
                <w:rFonts w:ascii="黑体" w:eastAsia="黑体" w:hAnsi="宋体" w:cs="宋体" w:hint="eastAsia"/>
                <w:bCs/>
                <w:kern w:val="0"/>
                <w:sz w:val="30"/>
                <w:szCs w:val="24"/>
              </w:rPr>
              <w:t>经办人及日期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D" w:rsidRDefault="00E329DD" w:rsidP="007761C9">
            <w:pPr>
              <w:widowControl/>
              <w:spacing w:line="520" w:lineRule="exact"/>
              <w:ind w:firstLineChars="846" w:firstLine="2539"/>
              <w:jc w:val="left"/>
              <w:rPr>
                <w:rFonts w:ascii="Times New Roman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E329DD" w:rsidRDefault="00E329DD" w:rsidP="007761C9">
            <w:pPr>
              <w:widowControl/>
              <w:spacing w:line="520" w:lineRule="exact"/>
              <w:ind w:firstLineChars="846" w:firstLine="2539"/>
              <w:jc w:val="left"/>
              <w:rPr>
                <w:rFonts w:ascii="Times New Roman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7761C9" w:rsidRDefault="007761C9" w:rsidP="007761C9">
            <w:pPr>
              <w:widowControl/>
              <w:spacing w:line="520" w:lineRule="exact"/>
              <w:ind w:firstLineChars="846" w:firstLine="2539"/>
              <w:jc w:val="left"/>
              <w:rPr>
                <w:rFonts w:ascii="Times New Roman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E329DD" w:rsidRDefault="00E329DD" w:rsidP="007761C9">
            <w:pPr>
              <w:widowControl/>
              <w:spacing w:line="520" w:lineRule="exact"/>
              <w:ind w:firstLineChars="846" w:firstLine="2539"/>
              <w:jc w:val="left"/>
              <w:rPr>
                <w:rFonts w:ascii="Times New Roman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E329DD" w:rsidRPr="006F1831" w:rsidRDefault="00E329DD" w:rsidP="007761C9">
            <w:pPr>
              <w:widowControl/>
              <w:spacing w:line="520" w:lineRule="exact"/>
              <w:ind w:firstLineChars="846" w:firstLine="2539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 w:rsidRPr="006F1831">
              <w:rPr>
                <w:rFonts w:ascii="Times New Roman" w:eastAsia="仿宋_GB2312" w:hAnsi="宋体" w:cs="宋体" w:hint="eastAsia"/>
                <w:b/>
                <w:bCs/>
                <w:kern w:val="0"/>
                <w:sz w:val="30"/>
                <w:szCs w:val="24"/>
              </w:rPr>
              <w:t>签字：</w:t>
            </w:r>
          </w:p>
          <w:p w:rsidR="006F1831" w:rsidRPr="006F1831" w:rsidRDefault="00E329DD" w:rsidP="007761C9">
            <w:pPr>
              <w:widowControl/>
              <w:spacing w:line="520" w:lineRule="exact"/>
              <w:ind w:firstLineChars="1397" w:firstLine="4193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 w:rsidRPr="006F1831">
              <w:rPr>
                <w:rFonts w:ascii="Times New Roman" w:eastAsia="仿宋_GB2312" w:hAnsi="宋体" w:cs="宋体" w:hint="eastAsia"/>
                <w:b/>
                <w:bCs/>
                <w:kern w:val="0"/>
                <w:sz w:val="30"/>
                <w:szCs w:val="24"/>
              </w:rPr>
              <w:t>年　　月　　日</w:t>
            </w:r>
          </w:p>
        </w:tc>
      </w:tr>
    </w:tbl>
    <w:p w:rsidR="00727946" w:rsidRPr="00333846" w:rsidRDefault="00727946"/>
    <w:sectPr w:rsidR="00727946" w:rsidRPr="00333846" w:rsidSect="007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28" w:rsidRDefault="00FD2828" w:rsidP="00E329DD">
      <w:r>
        <w:separator/>
      </w:r>
    </w:p>
  </w:endnote>
  <w:endnote w:type="continuationSeparator" w:id="1">
    <w:p w:rsidR="00FD2828" w:rsidRDefault="00FD2828" w:rsidP="00E3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28" w:rsidRDefault="00FD2828" w:rsidP="00E329DD">
      <w:r>
        <w:separator/>
      </w:r>
    </w:p>
  </w:footnote>
  <w:footnote w:type="continuationSeparator" w:id="1">
    <w:p w:rsidR="00FD2828" w:rsidRDefault="00FD2828" w:rsidP="00E32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31"/>
    <w:rsid w:val="0000263F"/>
    <w:rsid w:val="000356C6"/>
    <w:rsid w:val="00045CAE"/>
    <w:rsid w:val="000845CE"/>
    <w:rsid w:val="00097BEC"/>
    <w:rsid w:val="00103A25"/>
    <w:rsid w:val="00140244"/>
    <w:rsid w:val="00165BA3"/>
    <w:rsid w:val="00165D40"/>
    <w:rsid w:val="00184B95"/>
    <w:rsid w:val="001D316E"/>
    <w:rsid w:val="001F30C7"/>
    <w:rsid w:val="002178DA"/>
    <w:rsid w:val="00230A2E"/>
    <w:rsid w:val="00235129"/>
    <w:rsid w:val="00257B71"/>
    <w:rsid w:val="00262A32"/>
    <w:rsid w:val="002B7425"/>
    <w:rsid w:val="002C2425"/>
    <w:rsid w:val="002C4508"/>
    <w:rsid w:val="002C68C0"/>
    <w:rsid w:val="002D6760"/>
    <w:rsid w:val="00306A72"/>
    <w:rsid w:val="003279FD"/>
    <w:rsid w:val="00330DCB"/>
    <w:rsid w:val="00333846"/>
    <w:rsid w:val="003421E4"/>
    <w:rsid w:val="00344338"/>
    <w:rsid w:val="00345444"/>
    <w:rsid w:val="00345815"/>
    <w:rsid w:val="00346B11"/>
    <w:rsid w:val="003B6494"/>
    <w:rsid w:val="003D0EFB"/>
    <w:rsid w:val="003E5DCC"/>
    <w:rsid w:val="00422CF2"/>
    <w:rsid w:val="0047127B"/>
    <w:rsid w:val="0049582D"/>
    <w:rsid w:val="004A491E"/>
    <w:rsid w:val="004F5605"/>
    <w:rsid w:val="0055185D"/>
    <w:rsid w:val="005569C8"/>
    <w:rsid w:val="00557953"/>
    <w:rsid w:val="005820B7"/>
    <w:rsid w:val="005D771C"/>
    <w:rsid w:val="005F5D4B"/>
    <w:rsid w:val="00603F1A"/>
    <w:rsid w:val="00605DEE"/>
    <w:rsid w:val="0061366C"/>
    <w:rsid w:val="00660E46"/>
    <w:rsid w:val="00665038"/>
    <w:rsid w:val="006C1D61"/>
    <w:rsid w:val="006E2F74"/>
    <w:rsid w:val="006E3792"/>
    <w:rsid w:val="006F1831"/>
    <w:rsid w:val="00727946"/>
    <w:rsid w:val="00731BF9"/>
    <w:rsid w:val="0073244B"/>
    <w:rsid w:val="007651F7"/>
    <w:rsid w:val="007761C9"/>
    <w:rsid w:val="0077711D"/>
    <w:rsid w:val="007B1ACF"/>
    <w:rsid w:val="007C41B7"/>
    <w:rsid w:val="007E7CFC"/>
    <w:rsid w:val="00805DA0"/>
    <w:rsid w:val="00814E59"/>
    <w:rsid w:val="00830B1C"/>
    <w:rsid w:val="00841F8D"/>
    <w:rsid w:val="00850926"/>
    <w:rsid w:val="008607B8"/>
    <w:rsid w:val="00864FFC"/>
    <w:rsid w:val="00880135"/>
    <w:rsid w:val="008809F7"/>
    <w:rsid w:val="008A2D71"/>
    <w:rsid w:val="008D15E4"/>
    <w:rsid w:val="00922DB6"/>
    <w:rsid w:val="00925F34"/>
    <w:rsid w:val="00943FAC"/>
    <w:rsid w:val="009A2317"/>
    <w:rsid w:val="009C7232"/>
    <w:rsid w:val="00A073F2"/>
    <w:rsid w:val="00A146B6"/>
    <w:rsid w:val="00A47C74"/>
    <w:rsid w:val="00A53CD9"/>
    <w:rsid w:val="00A71684"/>
    <w:rsid w:val="00AA05C3"/>
    <w:rsid w:val="00AB3978"/>
    <w:rsid w:val="00AD0922"/>
    <w:rsid w:val="00B25DC7"/>
    <w:rsid w:val="00B36BB4"/>
    <w:rsid w:val="00B4274D"/>
    <w:rsid w:val="00B52D51"/>
    <w:rsid w:val="00B728C2"/>
    <w:rsid w:val="00B75CEC"/>
    <w:rsid w:val="00B7692C"/>
    <w:rsid w:val="00B945AE"/>
    <w:rsid w:val="00BA63FD"/>
    <w:rsid w:val="00BC15A2"/>
    <w:rsid w:val="00BC277D"/>
    <w:rsid w:val="00BD3104"/>
    <w:rsid w:val="00BE3EA3"/>
    <w:rsid w:val="00C06ED5"/>
    <w:rsid w:val="00C33826"/>
    <w:rsid w:val="00C5413C"/>
    <w:rsid w:val="00C67E42"/>
    <w:rsid w:val="00CD7547"/>
    <w:rsid w:val="00CE371D"/>
    <w:rsid w:val="00CF6F02"/>
    <w:rsid w:val="00D032C2"/>
    <w:rsid w:val="00D04304"/>
    <w:rsid w:val="00D46E7B"/>
    <w:rsid w:val="00D54F20"/>
    <w:rsid w:val="00D6734E"/>
    <w:rsid w:val="00DB0A65"/>
    <w:rsid w:val="00DD1DFB"/>
    <w:rsid w:val="00E329DD"/>
    <w:rsid w:val="00E41D42"/>
    <w:rsid w:val="00E51FA8"/>
    <w:rsid w:val="00E5366C"/>
    <w:rsid w:val="00E74672"/>
    <w:rsid w:val="00E90B21"/>
    <w:rsid w:val="00EA6537"/>
    <w:rsid w:val="00EB6A90"/>
    <w:rsid w:val="00EE71E2"/>
    <w:rsid w:val="00EF3C88"/>
    <w:rsid w:val="00F0400A"/>
    <w:rsid w:val="00F052C5"/>
    <w:rsid w:val="00F16360"/>
    <w:rsid w:val="00F3628B"/>
    <w:rsid w:val="00F571B7"/>
    <w:rsid w:val="00FA2ED9"/>
    <w:rsid w:val="00FA4085"/>
    <w:rsid w:val="00FB1050"/>
    <w:rsid w:val="00FB3CF9"/>
    <w:rsid w:val="00FC395D"/>
    <w:rsid w:val="00FD2828"/>
    <w:rsid w:val="00FD4BF5"/>
    <w:rsid w:val="00FF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AutoBVT</cp:lastModifiedBy>
  <cp:revision>8</cp:revision>
  <dcterms:created xsi:type="dcterms:W3CDTF">2017-01-10T13:25:00Z</dcterms:created>
  <dcterms:modified xsi:type="dcterms:W3CDTF">2017-02-16T05:21:00Z</dcterms:modified>
</cp:coreProperties>
</file>