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776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3"/>
        <w:gridCol w:w="2603"/>
        <w:gridCol w:w="1905"/>
        <w:gridCol w:w="2457"/>
      </w:tblGrid>
      <w:tr w:rsidR="00B42569" w:rsidTr="008E07F7">
        <w:trPr>
          <w:trHeight w:val="567"/>
        </w:trPr>
        <w:tc>
          <w:tcPr>
            <w:tcW w:w="21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569" w:rsidRDefault="002A3DBB" w:rsidP="008E07F7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仿宋" w:eastAsia="仿宋" w:hAnsi="仿宋" w:cs="仿宋" w:hint="eastAsia"/>
                <w:kern w:val="0"/>
                <w:szCs w:val="21"/>
              </w:rPr>
              <w:t>用户名称</w:t>
            </w:r>
          </w:p>
        </w:tc>
        <w:tc>
          <w:tcPr>
            <w:tcW w:w="696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569" w:rsidRDefault="00B42569" w:rsidP="008E07F7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</w:p>
        </w:tc>
      </w:tr>
      <w:tr w:rsidR="00B42569" w:rsidTr="008E07F7">
        <w:trPr>
          <w:trHeight w:val="567"/>
        </w:trPr>
        <w:tc>
          <w:tcPr>
            <w:tcW w:w="21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569" w:rsidRDefault="002A3DBB" w:rsidP="008E07F7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用途</w:t>
            </w:r>
          </w:p>
        </w:tc>
        <w:tc>
          <w:tcPr>
            <w:tcW w:w="696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569" w:rsidRDefault="00B42569" w:rsidP="008E07F7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</w:p>
        </w:tc>
      </w:tr>
      <w:tr w:rsidR="00B42569" w:rsidTr="008E07F7">
        <w:trPr>
          <w:trHeight w:val="567"/>
        </w:trPr>
        <w:tc>
          <w:tcPr>
            <w:tcW w:w="21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569" w:rsidRDefault="002A3DBB" w:rsidP="008E07F7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用电</w:t>
            </w:r>
            <w:r>
              <w:rPr>
                <w:rFonts w:ascii="仿宋" w:eastAsia="仿宋" w:hAnsi="仿宋" w:cs="仿宋" w:hint="eastAsia"/>
                <w:szCs w:val="21"/>
              </w:rPr>
              <w:t>（水）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地址</w:t>
            </w:r>
          </w:p>
        </w:tc>
        <w:tc>
          <w:tcPr>
            <w:tcW w:w="696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569" w:rsidRDefault="00B42569" w:rsidP="008E07F7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</w:p>
        </w:tc>
      </w:tr>
      <w:tr w:rsidR="00B42569" w:rsidTr="008E07F7">
        <w:trPr>
          <w:trHeight w:val="567"/>
        </w:trPr>
        <w:tc>
          <w:tcPr>
            <w:tcW w:w="21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569" w:rsidRDefault="002A3DBB" w:rsidP="008E07F7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使用时间</w:t>
            </w:r>
          </w:p>
        </w:tc>
        <w:tc>
          <w:tcPr>
            <w:tcW w:w="696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569" w:rsidRDefault="00B42569" w:rsidP="008E07F7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</w:p>
        </w:tc>
      </w:tr>
      <w:tr w:rsidR="00B42569" w:rsidTr="008E07F7">
        <w:trPr>
          <w:trHeight w:val="567"/>
        </w:trPr>
        <w:tc>
          <w:tcPr>
            <w:tcW w:w="21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569" w:rsidRDefault="002A3DBB" w:rsidP="008E07F7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联系人</w:t>
            </w:r>
          </w:p>
        </w:tc>
        <w:tc>
          <w:tcPr>
            <w:tcW w:w="26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569" w:rsidRDefault="00B42569" w:rsidP="008E07F7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9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569" w:rsidRDefault="002A3DBB" w:rsidP="008E07F7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联系人办公电话</w:t>
            </w:r>
          </w:p>
        </w:tc>
        <w:tc>
          <w:tcPr>
            <w:tcW w:w="24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569" w:rsidRDefault="00B42569" w:rsidP="008E07F7">
            <w:pPr>
              <w:widowControl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B42569" w:rsidTr="008E07F7">
        <w:trPr>
          <w:trHeight w:val="567"/>
        </w:trPr>
        <w:tc>
          <w:tcPr>
            <w:tcW w:w="21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569" w:rsidRDefault="002A3DBB" w:rsidP="008E07F7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电子邮件地址</w:t>
            </w:r>
          </w:p>
        </w:tc>
        <w:tc>
          <w:tcPr>
            <w:tcW w:w="26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569" w:rsidRDefault="00B42569" w:rsidP="008E07F7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9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569" w:rsidRDefault="002A3DBB" w:rsidP="008E07F7">
            <w:pPr>
              <w:widowControl/>
              <w:snapToGrid w:val="0"/>
              <w:spacing w:line="202" w:lineRule="atLeas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联系人手机</w:t>
            </w:r>
          </w:p>
        </w:tc>
        <w:tc>
          <w:tcPr>
            <w:tcW w:w="24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569" w:rsidRDefault="00B42569" w:rsidP="008E07F7">
            <w:pPr>
              <w:widowControl/>
              <w:snapToGrid w:val="0"/>
              <w:jc w:val="left"/>
              <w:rPr>
                <w:rFonts w:ascii="仿宋" w:eastAsia="仿宋" w:hAnsi="仿宋" w:cs="仿宋"/>
                <w:kern w:val="0"/>
                <w:sz w:val="20"/>
              </w:rPr>
            </w:pPr>
          </w:p>
        </w:tc>
      </w:tr>
      <w:tr w:rsidR="00B42569" w:rsidTr="008E07F7">
        <w:trPr>
          <w:trHeight w:val="567"/>
        </w:trPr>
        <w:tc>
          <w:tcPr>
            <w:tcW w:w="21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569" w:rsidRDefault="002A3DBB" w:rsidP="008E07F7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联系人证件</w:t>
            </w:r>
          </w:p>
        </w:tc>
        <w:tc>
          <w:tcPr>
            <w:tcW w:w="26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569" w:rsidRDefault="002A3DBB" w:rsidP="008E07F7">
            <w:pPr>
              <w:widowControl/>
              <w:snapToGrid w:val="0"/>
              <w:spacing w:line="202" w:lineRule="atLeas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身份证</w:t>
            </w:r>
          </w:p>
        </w:tc>
        <w:tc>
          <w:tcPr>
            <w:tcW w:w="19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569" w:rsidRDefault="002A3DBB" w:rsidP="008E07F7">
            <w:pPr>
              <w:widowControl/>
              <w:snapToGrid w:val="0"/>
              <w:spacing w:line="202" w:lineRule="atLeas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证件号码</w:t>
            </w:r>
          </w:p>
        </w:tc>
        <w:tc>
          <w:tcPr>
            <w:tcW w:w="24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569" w:rsidRDefault="00B42569" w:rsidP="008E07F7">
            <w:pPr>
              <w:widowControl/>
              <w:snapToGrid w:val="0"/>
              <w:jc w:val="left"/>
              <w:rPr>
                <w:rFonts w:ascii="仿宋" w:eastAsia="仿宋" w:hAnsi="仿宋" w:cs="仿宋"/>
                <w:kern w:val="0"/>
                <w:sz w:val="20"/>
              </w:rPr>
            </w:pPr>
          </w:p>
        </w:tc>
      </w:tr>
      <w:tr w:rsidR="00B42569" w:rsidTr="008E07F7">
        <w:trPr>
          <w:trHeight w:val="570"/>
        </w:trPr>
        <w:tc>
          <w:tcPr>
            <w:tcW w:w="21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569" w:rsidRDefault="002A3DBB" w:rsidP="008E07F7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申请容量</w:t>
            </w:r>
          </w:p>
        </w:tc>
        <w:tc>
          <w:tcPr>
            <w:tcW w:w="26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569" w:rsidRDefault="002A3DBB" w:rsidP="008E07F7">
            <w:pPr>
              <w:widowControl/>
              <w:snapToGrid w:val="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水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:               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φ</w:t>
            </w:r>
            <w:r>
              <w:rPr>
                <w:rFonts w:ascii="宋体" w:hAnsi="宋体" w:cs="宋体" w:hint="eastAsia"/>
                <w:kern w:val="0"/>
                <w:szCs w:val="21"/>
              </w:rPr>
              <w:t>㎜</w:t>
            </w:r>
          </w:p>
        </w:tc>
        <w:tc>
          <w:tcPr>
            <w:tcW w:w="190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569" w:rsidRDefault="002A3DBB" w:rsidP="008E07F7">
            <w:pPr>
              <w:widowControl/>
              <w:snapToGrid w:val="0"/>
              <w:spacing w:line="202" w:lineRule="atLeas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用电</w:t>
            </w:r>
            <w:r>
              <w:rPr>
                <w:rFonts w:ascii="仿宋" w:eastAsia="仿宋" w:hAnsi="仿宋" w:cs="仿宋" w:hint="eastAsia"/>
                <w:szCs w:val="21"/>
              </w:rPr>
              <w:t>（水）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类别</w:t>
            </w:r>
          </w:p>
        </w:tc>
        <w:tc>
          <w:tcPr>
            <w:tcW w:w="245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569" w:rsidRDefault="002A3DBB" w:rsidP="008E07F7">
            <w:pPr>
              <w:widowControl/>
              <w:snapToGrid w:val="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□居民</w:t>
            </w:r>
          </w:p>
          <w:p w:rsidR="00B42569" w:rsidRDefault="002A3DBB" w:rsidP="008E07F7">
            <w:pPr>
              <w:widowControl/>
              <w:snapToGrid w:val="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□单位</w:t>
            </w:r>
          </w:p>
          <w:p w:rsidR="00B42569" w:rsidRDefault="002A3DBB" w:rsidP="008E07F7">
            <w:pPr>
              <w:widowControl/>
              <w:snapToGrid w:val="0"/>
              <w:spacing w:line="202" w:lineRule="atLeas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□经营</w:t>
            </w:r>
          </w:p>
          <w:p w:rsidR="00B42569" w:rsidRDefault="002A3DBB" w:rsidP="008E07F7">
            <w:pPr>
              <w:widowControl/>
              <w:snapToGrid w:val="0"/>
              <w:spacing w:line="202" w:lineRule="atLeas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□施工</w:t>
            </w:r>
          </w:p>
        </w:tc>
      </w:tr>
      <w:tr w:rsidR="00B42569" w:rsidTr="008E07F7">
        <w:trPr>
          <w:trHeight w:val="660"/>
        </w:trPr>
        <w:tc>
          <w:tcPr>
            <w:tcW w:w="21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569" w:rsidRDefault="00B42569" w:rsidP="008E07F7">
            <w:pPr>
              <w:widowControl/>
              <w:snapToGrid w:val="0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6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569" w:rsidRDefault="002A3DBB" w:rsidP="008E07F7">
            <w:pPr>
              <w:widowControl/>
              <w:snapToGrid w:val="0"/>
              <w:jc w:val="left"/>
              <w:rPr>
                <w:rFonts w:ascii="仿宋" w:eastAsia="仿宋" w:hAnsi="仿宋" w:cs="仿宋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>电</w:t>
            </w:r>
            <w:r>
              <w:rPr>
                <w:rFonts w:ascii="仿宋" w:eastAsia="仿宋" w:hAnsi="仿宋" w:cs="仿宋" w:hint="eastAsia"/>
                <w:kern w:val="0"/>
                <w:sz w:val="20"/>
              </w:rPr>
              <w:t>:                  KW</w:t>
            </w:r>
          </w:p>
        </w:tc>
        <w:tc>
          <w:tcPr>
            <w:tcW w:w="190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569" w:rsidRDefault="00B42569" w:rsidP="008E07F7">
            <w:pPr>
              <w:widowControl/>
              <w:snapToGrid w:val="0"/>
              <w:spacing w:line="202" w:lineRule="atLeas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45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569" w:rsidRDefault="00B42569" w:rsidP="008E07F7">
            <w:pPr>
              <w:widowControl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B42569" w:rsidTr="008E07F7">
        <w:trPr>
          <w:trHeight w:val="1517"/>
        </w:trPr>
        <w:tc>
          <w:tcPr>
            <w:tcW w:w="910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569" w:rsidRDefault="002A3DBB" w:rsidP="008E07F7">
            <w:pPr>
              <w:widowControl/>
              <w:snapToGrid w:val="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客户在以下业务项中选择：（√）</w:t>
            </w:r>
          </w:p>
          <w:p w:rsidR="00B42569" w:rsidRDefault="002A3DBB" w:rsidP="008E07F7">
            <w:pPr>
              <w:widowControl/>
              <w:snapToGrid w:val="0"/>
              <w:ind w:firstLineChars="100" w:firstLine="21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□单位用户新装□居民用户新装□经营用户新装□施工用户新装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</w:t>
            </w:r>
          </w:p>
          <w:p w:rsidR="00B42569" w:rsidRDefault="002A3DBB" w:rsidP="008E07F7">
            <w:pPr>
              <w:widowControl/>
              <w:snapToGrid w:val="0"/>
              <w:ind w:firstLineChars="100" w:firstLine="21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□单位临时使用□居民临时使用□经营临时使用□施工临时使用</w:t>
            </w:r>
          </w:p>
          <w:p w:rsidR="00B42569" w:rsidRDefault="002A3DBB" w:rsidP="008E07F7">
            <w:pPr>
              <w:widowControl/>
              <w:snapToGrid w:val="0"/>
              <w:ind w:firstLineChars="100" w:firstLine="21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□单位用户增容□居民用户增容□经营用户增容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□施工用户增容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</w:t>
            </w:r>
          </w:p>
        </w:tc>
      </w:tr>
      <w:tr w:rsidR="00B42569" w:rsidTr="008E07F7">
        <w:trPr>
          <w:trHeight w:val="1398"/>
        </w:trPr>
        <w:tc>
          <w:tcPr>
            <w:tcW w:w="910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569" w:rsidRDefault="002A3DBB" w:rsidP="008E07F7">
            <w:pPr>
              <w:widowControl/>
              <w:snapToGrid w:val="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申请事由：</w:t>
            </w:r>
          </w:p>
          <w:p w:rsidR="00B42569" w:rsidRDefault="00B42569" w:rsidP="008E07F7">
            <w:pPr>
              <w:widowControl/>
              <w:snapToGrid w:val="0"/>
              <w:rPr>
                <w:rFonts w:ascii="仿宋" w:eastAsia="仿宋" w:hAnsi="仿宋" w:cs="仿宋"/>
                <w:kern w:val="0"/>
                <w:szCs w:val="21"/>
              </w:rPr>
            </w:pPr>
          </w:p>
          <w:p w:rsidR="00B42569" w:rsidRDefault="00B42569" w:rsidP="008E07F7">
            <w:pPr>
              <w:widowControl/>
              <w:snapToGrid w:val="0"/>
              <w:rPr>
                <w:rFonts w:ascii="仿宋" w:eastAsia="仿宋" w:hAnsi="仿宋" w:cs="仿宋"/>
                <w:kern w:val="0"/>
                <w:szCs w:val="21"/>
              </w:rPr>
            </w:pPr>
          </w:p>
          <w:p w:rsidR="00B42569" w:rsidRDefault="002A3DBB" w:rsidP="008E07F7">
            <w:pPr>
              <w:widowControl/>
              <w:snapToGrid w:val="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                                         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申请单位（个人）签章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</w:t>
            </w:r>
          </w:p>
        </w:tc>
      </w:tr>
      <w:tr w:rsidR="00B42569" w:rsidTr="008E07F7">
        <w:trPr>
          <w:trHeight w:val="601"/>
        </w:trPr>
        <w:tc>
          <w:tcPr>
            <w:tcW w:w="2143" w:type="dxa"/>
            <w:vAlign w:val="center"/>
          </w:tcPr>
          <w:p w:rsidR="00B42569" w:rsidRDefault="002A3DBB" w:rsidP="008E07F7">
            <w:pPr>
              <w:widowControl/>
              <w:snapToGrid w:val="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受理人</w:t>
            </w:r>
          </w:p>
        </w:tc>
        <w:tc>
          <w:tcPr>
            <w:tcW w:w="2603" w:type="dxa"/>
            <w:vAlign w:val="center"/>
          </w:tcPr>
          <w:p w:rsidR="00B42569" w:rsidRDefault="00B42569" w:rsidP="008E07F7">
            <w:pPr>
              <w:widowControl/>
              <w:snapToGrid w:val="0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9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569" w:rsidRDefault="002A3DBB" w:rsidP="008E07F7">
            <w:pPr>
              <w:widowControl/>
              <w:snapToGrid w:val="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受理时间</w:t>
            </w:r>
          </w:p>
        </w:tc>
        <w:tc>
          <w:tcPr>
            <w:tcW w:w="24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569" w:rsidRDefault="00B42569" w:rsidP="008E07F7">
            <w:pPr>
              <w:widowControl/>
              <w:snapToGrid w:val="0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B42569" w:rsidTr="008E07F7">
        <w:trPr>
          <w:trHeight w:val="1356"/>
        </w:trPr>
        <w:tc>
          <w:tcPr>
            <w:tcW w:w="9108" w:type="dxa"/>
            <w:gridSpan w:val="4"/>
          </w:tcPr>
          <w:p w:rsidR="00B42569" w:rsidRDefault="002A3DBB" w:rsidP="008E07F7">
            <w:pPr>
              <w:widowControl/>
              <w:snapToGrid w:val="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水电管理部门审核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意见：</w:t>
            </w:r>
          </w:p>
          <w:p w:rsidR="00B42569" w:rsidRDefault="00B42569" w:rsidP="008E07F7">
            <w:pPr>
              <w:widowControl/>
              <w:snapToGrid w:val="0"/>
              <w:rPr>
                <w:rFonts w:ascii="仿宋" w:eastAsia="仿宋" w:hAnsi="仿宋" w:cs="仿宋"/>
                <w:kern w:val="0"/>
                <w:szCs w:val="21"/>
              </w:rPr>
            </w:pPr>
          </w:p>
          <w:p w:rsidR="00B42569" w:rsidRDefault="00B42569" w:rsidP="008E07F7">
            <w:pPr>
              <w:widowControl/>
              <w:snapToGrid w:val="0"/>
              <w:rPr>
                <w:rFonts w:ascii="仿宋" w:eastAsia="仿宋" w:hAnsi="仿宋" w:cs="仿宋"/>
                <w:kern w:val="0"/>
                <w:szCs w:val="21"/>
              </w:rPr>
            </w:pPr>
          </w:p>
          <w:p w:rsidR="00B42569" w:rsidRDefault="00B42569" w:rsidP="008E07F7">
            <w:pPr>
              <w:widowControl/>
              <w:snapToGrid w:val="0"/>
              <w:ind w:firstLineChars="2400" w:firstLine="5040"/>
              <w:rPr>
                <w:rFonts w:ascii="仿宋" w:eastAsia="仿宋" w:hAnsi="仿宋" w:cs="仿宋"/>
                <w:kern w:val="0"/>
                <w:szCs w:val="21"/>
              </w:rPr>
            </w:pPr>
          </w:p>
          <w:p w:rsidR="00B42569" w:rsidRDefault="002A3DBB" w:rsidP="008E07F7">
            <w:pPr>
              <w:widowControl/>
              <w:snapToGrid w:val="0"/>
              <w:ind w:firstLineChars="2400" w:firstLine="504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负责人签字：</w:t>
            </w:r>
          </w:p>
        </w:tc>
      </w:tr>
      <w:tr w:rsidR="00B42569" w:rsidTr="008E07F7">
        <w:trPr>
          <w:trHeight w:val="1208"/>
        </w:trPr>
        <w:tc>
          <w:tcPr>
            <w:tcW w:w="9108" w:type="dxa"/>
            <w:gridSpan w:val="4"/>
          </w:tcPr>
          <w:p w:rsidR="00B42569" w:rsidRDefault="002A3DBB" w:rsidP="008E07F7">
            <w:pPr>
              <w:widowControl/>
              <w:snapToGrid w:val="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水电与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节能办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公室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审批：</w:t>
            </w:r>
          </w:p>
          <w:p w:rsidR="00B42569" w:rsidRDefault="00B42569" w:rsidP="008E07F7">
            <w:pPr>
              <w:widowControl/>
              <w:snapToGrid w:val="0"/>
              <w:rPr>
                <w:rFonts w:ascii="仿宋" w:eastAsia="仿宋" w:hAnsi="仿宋" w:cs="仿宋"/>
                <w:kern w:val="0"/>
                <w:szCs w:val="21"/>
              </w:rPr>
            </w:pPr>
          </w:p>
          <w:p w:rsidR="00B42569" w:rsidRDefault="00B42569" w:rsidP="008E07F7">
            <w:pPr>
              <w:widowControl/>
              <w:snapToGrid w:val="0"/>
              <w:rPr>
                <w:rFonts w:ascii="仿宋" w:eastAsia="仿宋" w:hAnsi="仿宋" w:cs="仿宋"/>
                <w:kern w:val="0"/>
                <w:szCs w:val="21"/>
              </w:rPr>
            </w:pPr>
          </w:p>
          <w:p w:rsidR="00B42569" w:rsidRDefault="002A3DBB" w:rsidP="008E07F7">
            <w:pPr>
              <w:widowControl/>
              <w:snapToGrid w:val="0"/>
              <w:ind w:firstLineChars="2400" w:firstLine="504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负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责人签字：</w:t>
            </w:r>
          </w:p>
        </w:tc>
      </w:tr>
    </w:tbl>
    <w:p w:rsidR="008E07F7" w:rsidRDefault="008E07F7" w:rsidP="008E07F7">
      <w:pPr>
        <w:widowControl/>
        <w:jc w:val="center"/>
        <w:rPr>
          <w:rFonts w:ascii="仿宋" w:eastAsia="仿宋" w:hAnsi="仿宋" w:cs="仿宋"/>
          <w:b/>
          <w:snapToGrid w:val="0"/>
          <w:color w:val="333333"/>
          <w:kern w:val="0"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中国矿业大学用水用电审批单</w:t>
      </w:r>
    </w:p>
    <w:p w:rsidR="00B42569" w:rsidRDefault="00B42569" w:rsidP="008E07F7">
      <w:pPr>
        <w:widowControl/>
        <w:spacing w:beforeLines="50"/>
        <w:jc w:val="left"/>
        <w:rPr>
          <w:rFonts w:ascii="仿宋" w:eastAsia="仿宋" w:hAnsi="仿宋" w:cs="仿宋"/>
          <w:b/>
          <w:bCs/>
          <w:snapToGrid w:val="0"/>
          <w:color w:val="333333"/>
          <w:kern w:val="0"/>
          <w:szCs w:val="21"/>
        </w:rPr>
      </w:pPr>
    </w:p>
    <w:p w:rsidR="00B42569" w:rsidRDefault="008E07F7" w:rsidP="008E07F7">
      <w:pPr>
        <w:spacing w:line="360" w:lineRule="auto"/>
        <w:rPr>
          <w:rFonts w:ascii="仿宋_GB2312" w:eastAsia="仿宋_GB2312"/>
          <w:bCs/>
          <w:kern w:val="0"/>
          <w:sz w:val="24"/>
        </w:rPr>
      </w:pPr>
      <w:r>
        <w:rPr>
          <w:rFonts w:ascii="仿宋" w:eastAsia="仿宋" w:hAnsi="仿宋" w:cs="仿宋" w:hint="eastAsia"/>
          <w:b/>
          <w:bCs/>
          <w:snapToGrid w:val="0"/>
          <w:color w:val="333333"/>
          <w:kern w:val="0"/>
          <w:szCs w:val="21"/>
        </w:rPr>
        <w:t>注:单位或个人提出用水用电申请时须提供一份项目管理（建设）单位批文、合同、协议等。</w:t>
      </w:r>
    </w:p>
    <w:sectPr w:rsidR="00B42569" w:rsidSect="00B425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DBB" w:rsidRDefault="002A3DBB" w:rsidP="008E07F7">
      <w:r>
        <w:separator/>
      </w:r>
    </w:p>
  </w:endnote>
  <w:endnote w:type="continuationSeparator" w:id="1">
    <w:p w:rsidR="002A3DBB" w:rsidRDefault="002A3DBB" w:rsidP="008E0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DBB" w:rsidRDefault="002A3DBB" w:rsidP="008E07F7">
      <w:r>
        <w:separator/>
      </w:r>
    </w:p>
  </w:footnote>
  <w:footnote w:type="continuationSeparator" w:id="1">
    <w:p w:rsidR="002A3DBB" w:rsidRDefault="002A3DBB" w:rsidP="008E07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E126951"/>
    <w:rsid w:val="002A3DBB"/>
    <w:rsid w:val="008E07F7"/>
    <w:rsid w:val="00B42569"/>
    <w:rsid w:val="1E126951"/>
    <w:rsid w:val="23766AC1"/>
    <w:rsid w:val="45E33C62"/>
    <w:rsid w:val="55954CA3"/>
    <w:rsid w:val="59A95157"/>
    <w:rsid w:val="5E1E1D1F"/>
    <w:rsid w:val="655E43CD"/>
    <w:rsid w:val="79413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25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42569"/>
    <w:pPr>
      <w:spacing w:beforeAutospacing="1" w:afterAutospacing="1"/>
      <w:jc w:val="left"/>
    </w:pPr>
    <w:rPr>
      <w:kern w:val="0"/>
      <w:sz w:val="24"/>
    </w:rPr>
  </w:style>
  <w:style w:type="paragraph" w:customStyle="1" w:styleId="reader-word-layerreader-word-s1-2">
    <w:name w:val="reader-word-layer reader-word-s1-2"/>
    <w:basedOn w:val="a"/>
    <w:qFormat/>
    <w:rsid w:val="00B42569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8E07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E07F7"/>
    <w:rPr>
      <w:kern w:val="2"/>
      <w:sz w:val="18"/>
      <w:szCs w:val="18"/>
    </w:rPr>
  </w:style>
  <w:style w:type="paragraph" w:styleId="a5">
    <w:name w:val="footer"/>
    <w:basedOn w:val="a"/>
    <w:link w:val="Char0"/>
    <w:rsid w:val="008E07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E07F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孙刚</dc:creator>
  <cp:lastModifiedBy>1</cp:lastModifiedBy>
  <cp:revision>2</cp:revision>
  <cp:lastPrinted>2018-05-16T06:53:00Z</cp:lastPrinted>
  <dcterms:created xsi:type="dcterms:W3CDTF">2018-05-15T04:58:00Z</dcterms:created>
  <dcterms:modified xsi:type="dcterms:W3CDTF">2018-05-23T08:14:00Z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