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eastAsia" w:ascii="宋体" w:hAnsi="宋体" w:eastAsia="宋体" w:cs="宋体"/>
          <w:b/>
          <w:sz w:val="28"/>
          <w:szCs w:val="28"/>
        </w:rPr>
      </w:pPr>
      <w:r>
        <w:rPr>
          <w:rFonts w:hint="eastAsia" w:ascii="宋体" w:hAnsi="宋体" w:eastAsia="宋体" w:cs="宋体"/>
          <w:b/>
          <w:sz w:val="40"/>
          <w:szCs w:val="40"/>
        </w:rPr>
        <w:t>树立安全防范意识、保障学院和谐稳定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尊敬的各位领导、各位同事：</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大家好!首先做一个自我介绍，我叫王新建，是昌湖物业学院区的安全巡查员，今天我演讲的题目是《树立安全防范意识、保障学院和谐稳定》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安全，是个既熟悉又模糊的词。是年年讲月月讲，天天挂在嘴边的话题，也许有人会认为，这是一个老生常谈的话题，不值得反反复复的唠叨，而我却认为：安全是我们每一个</w:t>
      </w:r>
      <w:r>
        <w:rPr>
          <w:rFonts w:hint="eastAsia" w:ascii="宋体" w:hAnsi="宋体" w:eastAsia="宋体" w:cs="宋体"/>
          <w:sz w:val="28"/>
          <w:szCs w:val="28"/>
          <w:lang w:eastAsia="zh-CN"/>
        </w:rPr>
        <w:t>员工</w:t>
      </w:r>
      <w:r>
        <w:rPr>
          <w:rFonts w:hint="eastAsia" w:ascii="宋体" w:hAnsi="宋体" w:eastAsia="宋体" w:cs="宋体"/>
          <w:sz w:val="28"/>
          <w:szCs w:val="28"/>
        </w:rPr>
        <w:t>必须时刻放在心中的主题，安全是各项工作的重中之重，不注重安全将会使我们的一切努力失去意义。重视安全是一种态度，是一种责任，更是一种境界。</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针对学院区的重要性和特殊性，为了把安全工作做得更加扎实到位，学院区建立了“日巡、周查、月报”制度，在安全管理上专门设立了安全巡查员。自我担任安全巡查员以来，每天不间断的对学院区各个楼宇进行安全巡查，主要巡查内容涵盖了：各种门卫登记记录是否齐全，尤其是来访登记；贵重物品出楼登记；实验用的危险气体进楼登记及消防设施是否完好、消防通道、紧急疏散出口是否畅通、电梯的巡查及维保是否严格执行和有无违章电器的使用及私拉乱扯电线等等，涉及</w:t>
      </w:r>
      <w:r>
        <w:rPr>
          <w:rFonts w:hint="eastAsia" w:ascii="宋体" w:hAnsi="宋体" w:eastAsia="宋体" w:cs="宋体"/>
          <w:sz w:val="28"/>
          <w:szCs w:val="28"/>
          <w:lang w:eastAsia="zh-CN"/>
        </w:rPr>
        <w:t>的内容</w:t>
      </w:r>
      <w:r>
        <w:rPr>
          <w:rFonts w:hint="eastAsia" w:ascii="宋体" w:hAnsi="宋体" w:eastAsia="宋体" w:cs="宋体"/>
          <w:sz w:val="28"/>
          <w:szCs w:val="28"/>
        </w:rPr>
        <w:t>面广</w:t>
      </w:r>
      <w:r>
        <w:rPr>
          <w:rFonts w:hint="eastAsia" w:ascii="宋体" w:hAnsi="宋体" w:eastAsia="宋体" w:cs="宋体"/>
          <w:sz w:val="28"/>
          <w:szCs w:val="28"/>
          <w:lang w:eastAsia="zh-CN"/>
        </w:rPr>
        <w:t>量大</w:t>
      </w:r>
      <w:r>
        <w:rPr>
          <w:rFonts w:hint="eastAsia" w:ascii="宋体" w:hAnsi="宋体" w:eastAsia="宋体" w:cs="宋体"/>
          <w:sz w:val="28"/>
          <w:szCs w:val="28"/>
        </w:rPr>
        <w:t>，每一个有关安全的细节都不敢有丝毫的</w:t>
      </w:r>
      <w:r>
        <w:rPr>
          <w:rFonts w:hint="eastAsia" w:ascii="宋体" w:hAnsi="宋体" w:eastAsia="宋体" w:cs="宋体"/>
          <w:sz w:val="28"/>
          <w:szCs w:val="28"/>
          <w:lang w:eastAsia="zh-CN"/>
        </w:rPr>
        <w:t>懈怠</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在</w:t>
      </w:r>
      <w:r>
        <w:rPr>
          <w:rFonts w:hint="eastAsia" w:ascii="宋体" w:hAnsi="宋体" w:eastAsia="宋体" w:cs="宋体"/>
          <w:sz w:val="28"/>
          <w:szCs w:val="28"/>
        </w:rPr>
        <w:t>巡查过程中，就发现的安全问题如实记录在册，并督促整改，</w:t>
      </w:r>
      <w:r>
        <w:rPr>
          <w:rFonts w:hint="eastAsia" w:ascii="宋体" w:hAnsi="宋体" w:eastAsia="宋体" w:cs="宋体"/>
          <w:sz w:val="28"/>
          <w:szCs w:val="28"/>
          <w:lang w:eastAsia="zh-CN"/>
        </w:rPr>
        <w:t>从而</w:t>
      </w:r>
      <w:r>
        <w:rPr>
          <w:rFonts w:hint="eastAsia" w:ascii="宋体" w:hAnsi="宋体" w:eastAsia="宋体" w:cs="宋体"/>
          <w:sz w:val="28"/>
          <w:szCs w:val="28"/>
        </w:rPr>
        <w:t>杜绝了安全隐患。2017年9月岩土实验楼的保安员反映有应急灯出现了故障。应急灯出现故障，在物业的日常管理中，这是再平常不过的事了，但岩土实验楼中设置有不同专业的国家重点试验室，安全责任无小事，任何一个不起眼的疏漏都有可能导致无法挽回的安全事故。经过滚筒式的逐一排查，把出现故障应急灯的楼层、位置一一登记</w:t>
      </w:r>
      <w:r>
        <w:rPr>
          <w:rFonts w:hint="eastAsia" w:ascii="宋体" w:hAnsi="宋体" w:eastAsia="宋体" w:cs="宋体"/>
          <w:sz w:val="28"/>
          <w:szCs w:val="28"/>
          <w:lang w:eastAsia="zh-CN"/>
        </w:rPr>
        <w:t>造册</w:t>
      </w:r>
      <w:r>
        <w:rPr>
          <w:rFonts w:hint="eastAsia" w:ascii="宋体" w:hAnsi="宋体" w:eastAsia="宋体" w:cs="宋体"/>
          <w:sz w:val="28"/>
          <w:szCs w:val="28"/>
        </w:rPr>
        <w:t>，</w:t>
      </w:r>
      <w:r>
        <w:rPr>
          <w:rFonts w:hint="eastAsia" w:ascii="宋体" w:hAnsi="宋体" w:eastAsia="宋体" w:cs="宋体"/>
          <w:sz w:val="28"/>
          <w:szCs w:val="28"/>
          <w:lang w:eastAsia="zh-CN"/>
        </w:rPr>
        <w:t>与学院相关领导进行沟通后，及时与保卫处安全科</w:t>
      </w:r>
      <w:r>
        <w:rPr>
          <w:rFonts w:hint="eastAsia" w:ascii="宋体" w:hAnsi="宋体" w:eastAsia="宋体" w:cs="宋体"/>
          <w:sz w:val="28"/>
          <w:szCs w:val="28"/>
        </w:rPr>
        <w:t>联系，上报的应急灯很快得到了更换和修复，确保了师生在停电等紧急情况下的安全；再如：去年夏天，机电学院对面停车场两个</w:t>
      </w:r>
      <w:r>
        <w:rPr>
          <w:rFonts w:hint="eastAsia" w:ascii="宋体" w:hAnsi="宋体" w:eastAsia="宋体" w:cs="宋体"/>
          <w:sz w:val="28"/>
          <w:szCs w:val="28"/>
          <w:lang w:eastAsia="zh-CN"/>
        </w:rPr>
        <w:t>行人</w:t>
      </w:r>
      <w:r>
        <w:rPr>
          <w:rFonts w:hint="eastAsia" w:ascii="宋体" w:hAnsi="宋体" w:eastAsia="宋体" w:cs="宋体"/>
          <w:sz w:val="28"/>
          <w:szCs w:val="28"/>
        </w:rPr>
        <w:t>出口处的雨水窨</w:t>
      </w:r>
      <w:r>
        <w:rPr>
          <w:rFonts w:hint="eastAsia" w:ascii="宋体" w:hAnsi="宋体" w:eastAsia="宋体" w:cs="宋体"/>
          <w:sz w:val="28"/>
          <w:szCs w:val="28"/>
          <w:lang w:eastAsia="zh-CN"/>
        </w:rPr>
        <w:t>井盖板</w:t>
      </w:r>
      <w:r>
        <w:rPr>
          <w:rFonts w:hint="eastAsia" w:ascii="宋体" w:hAnsi="宋体" w:eastAsia="宋体" w:cs="宋体"/>
          <w:sz w:val="28"/>
          <w:szCs w:val="28"/>
        </w:rPr>
        <w:t>出现了破损和塌陷，我在及时放置警戒标志的同时，第一时间向主管汇报了情况，并与水电中心取得了联系。因这些窨井盖是多年前建设停车场时使用的老式水泥井盖，与现在的铸铁井盖或硬质塑料井盖在尺寸上不匹配，经过多次与水电中心维修师傅商量解决办法，最终采取了按照新式井盖的尺寸，将盖板下基础部位，重新用水泥红砖加固，全部更换新井盖的方法，彻底解决了这一遗留问题。每当看到师生们能安全的从这里出入，在感到欣慰之余，更让我深深的感受到一个安全巡查员不仅要有安全责任意识，还要具有一定的安全技能和安全常识，发现问题要有解决问题的点子</w:t>
      </w:r>
      <w:r>
        <w:rPr>
          <w:rFonts w:hint="eastAsia" w:ascii="宋体" w:hAnsi="宋体" w:eastAsia="宋体" w:cs="宋体"/>
          <w:sz w:val="28"/>
          <w:szCs w:val="28"/>
          <w:lang w:eastAsia="zh-CN"/>
        </w:rPr>
        <w:t>和办法</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为了把安全工作做得更加扎实，更加精细，在全面落实各项制度的基础上，学院区进一步梳理完善了各项安全应急预案，如《治安事故应急预案》、《晚间停电应急预案》《异常天气应急预案》及《电梯故障应急预案》等。</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今年冬季两次突降中雪，为了保障师生的正常上班，大家顾不上吃早饭，早上六点前，天还没有亮就来到了学校，按照《异常天气应急预案》中提前划分好的区域，各自取了除雪工具行动了起来，天气虽然寒冷，但大家的热情高涨，</w:t>
      </w:r>
      <w:r>
        <w:rPr>
          <w:rFonts w:hint="eastAsia" w:ascii="宋体" w:hAnsi="宋体" w:eastAsia="宋体" w:cs="宋体"/>
          <w:sz w:val="28"/>
          <w:szCs w:val="28"/>
          <w:lang w:eastAsia="zh-CN"/>
        </w:rPr>
        <w:t>干劲十足</w:t>
      </w:r>
      <w:r>
        <w:rPr>
          <w:rFonts w:hint="eastAsia" w:ascii="宋体" w:hAnsi="宋体" w:eastAsia="宋体" w:cs="宋体"/>
          <w:sz w:val="28"/>
          <w:szCs w:val="28"/>
        </w:rPr>
        <w:t>，</w:t>
      </w:r>
      <w:r>
        <w:rPr>
          <w:rFonts w:hint="eastAsia" w:ascii="宋体" w:hAnsi="宋体" w:eastAsia="宋体" w:cs="宋体"/>
          <w:sz w:val="28"/>
          <w:szCs w:val="28"/>
          <w:lang w:eastAsia="zh-CN"/>
        </w:rPr>
        <w:t>要</w:t>
      </w:r>
      <w:r>
        <w:rPr>
          <w:rFonts w:hint="eastAsia" w:ascii="宋体" w:hAnsi="宋体" w:eastAsia="宋体" w:cs="宋体"/>
          <w:sz w:val="28"/>
          <w:szCs w:val="28"/>
        </w:rPr>
        <w:t>赶在</w:t>
      </w:r>
      <w:r>
        <w:rPr>
          <w:rFonts w:hint="eastAsia" w:ascii="宋体" w:hAnsi="宋体" w:eastAsia="宋体" w:cs="宋体"/>
          <w:sz w:val="28"/>
          <w:szCs w:val="28"/>
          <w:lang w:eastAsia="zh-CN"/>
        </w:rPr>
        <w:t>老师</w:t>
      </w:r>
      <w:r>
        <w:rPr>
          <w:rFonts w:hint="eastAsia" w:ascii="宋体" w:hAnsi="宋体" w:eastAsia="宋体" w:cs="宋体"/>
          <w:sz w:val="28"/>
          <w:szCs w:val="28"/>
        </w:rPr>
        <w:t>上班前，确保道路的畅通。大家除雪的热情及干劲，被早早来上班的校领导蔡世华书记看到了，也加入</w:t>
      </w:r>
      <w:r>
        <w:rPr>
          <w:rFonts w:hint="eastAsia" w:ascii="宋体" w:hAnsi="宋体" w:eastAsia="宋体" w:cs="宋体"/>
          <w:sz w:val="28"/>
          <w:szCs w:val="28"/>
          <w:lang w:eastAsia="zh-CN"/>
        </w:rPr>
        <w:t>到</w:t>
      </w:r>
      <w:r>
        <w:rPr>
          <w:rFonts w:hint="eastAsia" w:ascii="宋体" w:hAnsi="宋体" w:eastAsia="宋体" w:cs="宋体"/>
          <w:sz w:val="28"/>
          <w:szCs w:val="28"/>
        </w:rPr>
        <w:t>了学院区清理积雪的队伍中来，同大家一起投入到了这场特殊的战斗中，</w:t>
      </w:r>
      <w:r>
        <w:rPr>
          <w:rFonts w:hint="eastAsia" w:ascii="宋体" w:hAnsi="宋体" w:eastAsia="宋体" w:cs="宋体"/>
          <w:sz w:val="28"/>
          <w:szCs w:val="28"/>
          <w:lang w:eastAsia="zh-CN"/>
        </w:rPr>
        <w:t>在大家的共同努力下，学院区的道路积雪被清理干净，</w:t>
      </w:r>
      <w:r>
        <w:rPr>
          <w:rFonts w:hint="eastAsia" w:ascii="宋体" w:hAnsi="宋体" w:eastAsia="宋体" w:cs="宋体"/>
          <w:sz w:val="28"/>
          <w:szCs w:val="28"/>
        </w:rPr>
        <w:t>保障了师生的正常出行，受到了各学院师生的纷纷点赞。</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2018年3月23日晚9点多钟，信控学院电梯突然发生故障，有两个学生关在电梯内，保安师傅麻汉齐、孙化仁立即赶到现场，按照《电梯故障应急预案》第3条第1项：故障电梯轿厢地面距门槛小于500mm，可打开厅门和轿厢门解救被困人员的规定，他们奋力扒开电梯门，顺利将两名学生解救出来，确定他们身体状况良好后，设置围挡，及时汇报管理员及电梯维保人员，经维修人员检查，电梯限速开关损坏，及时得到了更换，电梯恢复了正常运行。</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安全工作应该做到“预防为主，常抓不懈”，让所有员工牢固树立“安全第一”的思想意识。做到警钟长鸣，形成长效机制，齐抓共管，把安全隐患消灭在萌芽状态。这些预案的制定，成为了学院区日常工作中，一桩桩、一件件应对突发事件、消除安全隐患、确保师生平安的行动指南。</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管理学院在2017年暑假过后，更换了一批办公用具，替换下来的废旧桌椅等办公用品临时堆放在消防通道的两侧，给消防安全带来了隐患。就此问题，我和管理员找到学院领导反映</w:t>
      </w:r>
      <w:r>
        <w:rPr>
          <w:rFonts w:hint="eastAsia" w:ascii="宋体" w:hAnsi="宋体" w:eastAsia="宋体" w:cs="宋体"/>
          <w:sz w:val="28"/>
          <w:szCs w:val="28"/>
          <w:lang w:eastAsia="zh-CN"/>
        </w:rPr>
        <w:t>情况</w:t>
      </w:r>
      <w:r>
        <w:rPr>
          <w:rFonts w:hint="eastAsia" w:ascii="宋体" w:hAnsi="宋体" w:eastAsia="宋体" w:cs="宋体"/>
          <w:sz w:val="28"/>
          <w:szCs w:val="28"/>
        </w:rPr>
        <w:t>，讲述安全通道的重要性，学院领导非常重视，安排专人及时报废处理部分桌椅，对暂时留存的部门办公用具，在管理人员的带领下，一起协助院方，全部搬入临时库房，集中存放。记得那是一个炎热的夏天，当天气压很低</w:t>
      </w:r>
      <w:r>
        <w:rPr>
          <w:rFonts w:hint="eastAsia" w:ascii="宋体" w:hAnsi="宋体" w:eastAsia="宋体" w:cs="宋体"/>
          <w:sz w:val="28"/>
          <w:szCs w:val="28"/>
          <w:lang w:eastAsia="zh-CN"/>
        </w:rPr>
        <w:t>搬运过程中</w:t>
      </w:r>
      <w:r>
        <w:rPr>
          <w:rFonts w:hint="eastAsia" w:ascii="宋体" w:hAnsi="宋体" w:eastAsia="宋体" w:cs="宋体"/>
          <w:sz w:val="28"/>
          <w:szCs w:val="28"/>
        </w:rPr>
        <w:t>，憋得人喘不过气来，大家干的满头大汗，但没有一个人嫌脏怕累，在搬</w:t>
      </w:r>
      <w:r>
        <w:rPr>
          <w:rFonts w:hint="eastAsia" w:ascii="宋体" w:hAnsi="宋体" w:eastAsia="宋体" w:cs="宋体"/>
          <w:sz w:val="28"/>
          <w:szCs w:val="28"/>
          <w:lang w:eastAsia="zh-CN"/>
        </w:rPr>
        <w:t>运</w:t>
      </w:r>
      <w:r>
        <w:rPr>
          <w:rFonts w:hint="eastAsia" w:ascii="宋体" w:hAnsi="宋体" w:eastAsia="宋体" w:cs="宋体"/>
          <w:sz w:val="28"/>
          <w:szCs w:val="28"/>
        </w:rPr>
        <w:t>完办公用具后，大家顾不上休息又把消防通道全部冲洗干净。看到通畅的消防通道和整洁的环境，学院师生非常满意。我们用辛勤的汗水收获了安全有序的办公环境，这是我们物业人为之奋斗的目标。</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各位领导、同事们，校园是我家，安全靠大家！为了创造安全、和谐、文明的校园，让我们携起手来，从现在做起，从自我做起，从点滴做起，时刻加强安全意识，努力提高自我防范能力，做到警钟长鸣，各负其</w:t>
      </w:r>
      <w:r>
        <w:rPr>
          <w:rFonts w:hint="eastAsia" w:ascii="宋体" w:hAnsi="宋体" w:eastAsia="宋体" w:cs="宋体"/>
          <w:sz w:val="28"/>
          <w:szCs w:val="28"/>
          <w:lang w:eastAsia="zh-CN"/>
        </w:rPr>
        <w:t>责</w:t>
      </w:r>
      <w:r>
        <w:rPr>
          <w:rFonts w:hint="eastAsia" w:ascii="宋体" w:hAnsi="宋体" w:eastAsia="宋体" w:cs="宋体"/>
          <w:sz w:val="28"/>
          <w:szCs w:val="28"/>
        </w:rPr>
        <w:t>、各司其职，为了美丽校园的稳定，贡献自己的一份力量。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我的演讲完了，谢谢大家。</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164"/>
    <w:rsid w:val="002200CC"/>
    <w:rsid w:val="002301A1"/>
    <w:rsid w:val="00235F3E"/>
    <w:rsid w:val="002F60D4"/>
    <w:rsid w:val="003B5980"/>
    <w:rsid w:val="004371E3"/>
    <w:rsid w:val="00516589"/>
    <w:rsid w:val="00574E5B"/>
    <w:rsid w:val="005B0634"/>
    <w:rsid w:val="00612F31"/>
    <w:rsid w:val="006D4164"/>
    <w:rsid w:val="007257B5"/>
    <w:rsid w:val="007D70B2"/>
    <w:rsid w:val="008722D7"/>
    <w:rsid w:val="00880FBA"/>
    <w:rsid w:val="00911FEA"/>
    <w:rsid w:val="00975563"/>
    <w:rsid w:val="009D54C8"/>
    <w:rsid w:val="00A37E30"/>
    <w:rsid w:val="00B14FF9"/>
    <w:rsid w:val="00B24209"/>
    <w:rsid w:val="00C40E35"/>
    <w:rsid w:val="00CB1EAE"/>
    <w:rsid w:val="00D20B37"/>
    <w:rsid w:val="00D74636"/>
    <w:rsid w:val="00E6296F"/>
    <w:rsid w:val="00EB1F9E"/>
    <w:rsid w:val="00F01F9B"/>
    <w:rsid w:val="01525B3F"/>
    <w:rsid w:val="02B445CA"/>
    <w:rsid w:val="02BE5ABE"/>
    <w:rsid w:val="02D6440F"/>
    <w:rsid w:val="030A571A"/>
    <w:rsid w:val="03A33AB4"/>
    <w:rsid w:val="04241EF1"/>
    <w:rsid w:val="045668D6"/>
    <w:rsid w:val="04AE2585"/>
    <w:rsid w:val="052E0D1D"/>
    <w:rsid w:val="05401CB7"/>
    <w:rsid w:val="05A67734"/>
    <w:rsid w:val="05BD5BB4"/>
    <w:rsid w:val="05C64700"/>
    <w:rsid w:val="06502F84"/>
    <w:rsid w:val="07186CD8"/>
    <w:rsid w:val="07467A3B"/>
    <w:rsid w:val="075920BA"/>
    <w:rsid w:val="07A11A32"/>
    <w:rsid w:val="07E808D1"/>
    <w:rsid w:val="087C681C"/>
    <w:rsid w:val="08A40AFD"/>
    <w:rsid w:val="0903365E"/>
    <w:rsid w:val="097F49BB"/>
    <w:rsid w:val="09883DA0"/>
    <w:rsid w:val="099214B1"/>
    <w:rsid w:val="09E15C58"/>
    <w:rsid w:val="09F52964"/>
    <w:rsid w:val="0B5E5F5C"/>
    <w:rsid w:val="0B695FD1"/>
    <w:rsid w:val="0BF423AE"/>
    <w:rsid w:val="0C843209"/>
    <w:rsid w:val="0E3E0B3B"/>
    <w:rsid w:val="0E8A7AD5"/>
    <w:rsid w:val="0E976445"/>
    <w:rsid w:val="0EF3755D"/>
    <w:rsid w:val="0F5F1878"/>
    <w:rsid w:val="0F8716EB"/>
    <w:rsid w:val="0FCC0F75"/>
    <w:rsid w:val="10B2682C"/>
    <w:rsid w:val="10EC6458"/>
    <w:rsid w:val="112A45D3"/>
    <w:rsid w:val="11625740"/>
    <w:rsid w:val="11772860"/>
    <w:rsid w:val="121E69B9"/>
    <w:rsid w:val="121F5542"/>
    <w:rsid w:val="126C185A"/>
    <w:rsid w:val="130B2E80"/>
    <w:rsid w:val="13427AE7"/>
    <w:rsid w:val="14094DAC"/>
    <w:rsid w:val="1490118A"/>
    <w:rsid w:val="14A65F7C"/>
    <w:rsid w:val="1543304F"/>
    <w:rsid w:val="15547DFC"/>
    <w:rsid w:val="155D3C78"/>
    <w:rsid w:val="15AE7091"/>
    <w:rsid w:val="15F66B11"/>
    <w:rsid w:val="172A7F74"/>
    <w:rsid w:val="174C3ADF"/>
    <w:rsid w:val="175C528B"/>
    <w:rsid w:val="17630EDC"/>
    <w:rsid w:val="17A216D9"/>
    <w:rsid w:val="17EB7FAB"/>
    <w:rsid w:val="183F48FD"/>
    <w:rsid w:val="18785624"/>
    <w:rsid w:val="19273BB5"/>
    <w:rsid w:val="196D7B06"/>
    <w:rsid w:val="19D74D6A"/>
    <w:rsid w:val="1A01781C"/>
    <w:rsid w:val="1A025865"/>
    <w:rsid w:val="1A906B87"/>
    <w:rsid w:val="1AFF5518"/>
    <w:rsid w:val="1BAA6877"/>
    <w:rsid w:val="1C0D678A"/>
    <w:rsid w:val="1C1504C0"/>
    <w:rsid w:val="1CA51AC4"/>
    <w:rsid w:val="1CF50546"/>
    <w:rsid w:val="1D7D5DA5"/>
    <w:rsid w:val="1DDF4049"/>
    <w:rsid w:val="1E114A72"/>
    <w:rsid w:val="1EB315F1"/>
    <w:rsid w:val="1F5079B8"/>
    <w:rsid w:val="1F52370E"/>
    <w:rsid w:val="1F70776C"/>
    <w:rsid w:val="20A705AE"/>
    <w:rsid w:val="21064EB7"/>
    <w:rsid w:val="218F0471"/>
    <w:rsid w:val="22944CB5"/>
    <w:rsid w:val="22A27E77"/>
    <w:rsid w:val="23673F3D"/>
    <w:rsid w:val="23AC20A2"/>
    <w:rsid w:val="23E17E6C"/>
    <w:rsid w:val="24761EFD"/>
    <w:rsid w:val="24983CDC"/>
    <w:rsid w:val="24A870B8"/>
    <w:rsid w:val="251050F0"/>
    <w:rsid w:val="25353BA1"/>
    <w:rsid w:val="26073868"/>
    <w:rsid w:val="2608017A"/>
    <w:rsid w:val="262450D0"/>
    <w:rsid w:val="26DF3890"/>
    <w:rsid w:val="271B626B"/>
    <w:rsid w:val="271E0B6E"/>
    <w:rsid w:val="27BB4C8A"/>
    <w:rsid w:val="2825289B"/>
    <w:rsid w:val="282D4DDB"/>
    <w:rsid w:val="28A62A6D"/>
    <w:rsid w:val="29122DDE"/>
    <w:rsid w:val="29B924F1"/>
    <w:rsid w:val="2A3B65B8"/>
    <w:rsid w:val="2AC5440B"/>
    <w:rsid w:val="2AFB7DC9"/>
    <w:rsid w:val="2B0B6063"/>
    <w:rsid w:val="2B48472C"/>
    <w:rsid w:val="2C304353"/>
    <w:rsid w:val="2CF13AC0"/>
    <w:rsid w:val="2D4A745C"/>
    <w:rsid w:val="2D957245"/>
    <w:rsid w:val="2DB15204"/>
    <w:rsid w:val="2F2E262B"/>
    <w:rsid w:val="2F305D6A"/>
    <w:rsid w:val="2F7F1AEA"/>
    <w:rsid w:val="32162318"/>
    <w:rsid w:val="3265506E"/>
    <w:rsid w:val="32B167C8"/>
    <w:rsid w:val="32BF7B16"/>
    <w:rsid w:val="32F47BF3"/>
    <w:rsid w:val="334B2873"/>
    <w:rsid w:val="337C70ED"/>
    <w:rsid w:val="33CB457D"/>
    <w:rsid w:val="342E1826"/>
    <w:rsid w:val="34A7718A"/>
    <w:rsid w:val="34BA500A"/>
    <w:rsid w:val="34C25621"/>
    <w:rsid w:val="35717025"/>
    <w:rsid w:val="36F90807"/>
    <w:rsid w:val="37113C32"/>
    <w:rsid w:val="37C267C5"/>
    <w:rsid w:val="38024829"/>
    <w:rsid w:val="38D4184D"/>
    <w:rsid w:val="38F83110"/>
    <w:rsid w:val="39051BE9"/>
    <w:rsid w:val="39231636"/>
    <w:rsid w:val="39DE6518"/>
    <w:rsid w:val="3A617612"/>
    <w:rsid w:val="3AB605E8"/>
    <w:rsid w:val="3B52638B"/>
    <w:rsid w:val="3BE0751B"/>
    <w:rsid w:val="3C552CB9"/>
    <w:rsid w:val="3C610F25"/>
    <w:rsid w:val="3C8B5139"/>
    <w:rsid w:val="3CFD1788"/>
    <w:rsid w:val="3D661169"/>
    <w:rsid w:val="3EE46F19"/>
    <w:rsid w:val="3FFE74D5"/>
    <w:rsid w:val="403F4DD3"/>
    <w:rsid w:val="408048C3"/>
    <w:rsid w:val="40AB2A73"/>
    <w:rsid w:val="40D23DE2"/>
    <w:rsid w:val="41A76A8B"/>
    <w:rsid w:val="41C6267E"/>
    <w:rsid w:val="422D62B1"/>
    <w:rsid w:val="42A945CB"/>
    <w:rsid w:val="42C015B3"/>
    <w:rsid w:val="42C71989"/>
    <w:rsid w:val="42EB1D70"/>
    <w:rsid w:val="439909C2"/>
    <w:rsid w:val="43D869EE"/>
    <w:rsid w:val="442C54B9"/>
    <w:rsid w:val="44E837A8"/>
    <w:rsid w:val="450F6314"/>
    <w:rsid w:val="4551289F"/>
    <w:rsid w:val="45884A3B"/>
    <w:rsid w:val="45905714"/>
    <w:rsid w:val="45933A5B"/>
    <w:rsid w:val="46082093"/>
    <w:rsid w:val="466850EF"/>
    <w:rsid w:val="46836E87"/>
    <w:rsid w:val="47B45775"/>
    <w:rsid w:val="49726C8A"/>
    <w:rsid w:val="49737322"/>
    <w:rsid w:val="49D773BE"/>
    <w:rsid w:val="4A1E2EA1"/>
    <w:rsid w:val="4A3C07CE"/>
    <w:rsid w:val="4AFA3B0C"/>
    <w:rsid w:val="4B110E42"/>
    <w:rsid w:val="4B9621C1"/>
    <w:rsid w:val="4B973382"/>
    <w:rsid w:val="4C040D1B"/>
    <w:rsid w:val="4C141EE2"/>
    <w:rsid w:val="4D3F5310"/>
    <w:rsid w:val="4DAD4E11"/>
    <w:rsid w:val="4DB952EB"/>
    <w:rsid w:val="4E404CF9"/>
    <w:rsid w:val="4E5511F1"/>
    <w:rsid w:val="4F2B6E79"/>
    <w:rsid w:val="4FF74A8D"/>
    <w:rsid w:val="50177570"/>
    <w:rsid w:val="50476FBB"/>
    <w:rsid w:val="50670388"/>
    <w:rsid w:val="509D2552"/>
    <w:rsid w:val="50CA5876"/>
    <w:rsid w:val="50CC2F56"/>
    <w:rsid w:val="516248F6"/>
    <w:rsid w:val="51AB1578"/>
    <w:rsid w:val="51B2554C"/>
    <w:rsid w:val="5224290C"/>
    <w:rsid w:val="52B50D94"/>
    <w:rsid w:val="53F637B2"/>
    <w:rsid w:val="545C46C9"/>
    <w:rsid w:val="557E5CC0"/>
    <w:rsid w:val="55B55C9B"/>
    <w:rsid w:val="5637531E"/>
    <w:rsid w:val="56F55118"/>
    <w:rsid w:val="57846060"/>
    <w:rsid w:val="57B07B96"/>
    <w:rsid w:val="57F175A2"/>
    <w:rsid w:val="58F95AED"/>
    <w:rsid w:val="59471EBB"/>
    <w:rsid w:val="59855D15"/>
    <w:rsid w:val="59980334"/>
    <w:rsid w:val="59B2389E"/>
    <w:rsid w:val="5A2946B9"/>
    <w:rsid w:val="5A5E710B"/>
    <w:rsid w:val="5AE94716"/>
    <w:rsid w:val="5B2353AD"/>
    <w:rsid w:val="5B2E1622"/>
    <w:rsid w:val="5BBB3203"/>
    <w:rsid w:val="5BD41B9B"/>
    <w:rsid w:val="5DA41644"/>
    <w:rsid w:val="5DBD3EA3"/>
    <w:rsid w:val="5E140F3E"/>
    <w:rsid w:val="5E316F56"/>
    <w:rsid w:val="5EF94005"/>
    <w:rsid w:val="5F27513C"/>
    <w:rsid w:val="5F4C03C8"/>
    <w:rsid w:val="5FF93A31"/>
    <w:rsid w:val="60602224"/>
    <w:rsid w:val="60BE0780"/>
    <w:rsid w:val="616D2085"/>
    <w:rsid w:val="617E0EF1"/>
    <w:rsid w:val="61D96D32"/>
    <w:rsid w:val="628D6D60"/>
    <w:rsid w:val="630672B6"/>
    <w:rsid w:val="639B445F"/>
    <w:rsid w:val="645B05F8"/>
    <w:rsid w:val="64A20247"/>
    <w:rsid w:val="64B35941"/>
    <w:rsid w:val="64B600B8"/>
    <w:rsid w:val="64EE2721"/>
    <w:rsid w:val="658B3876"/>
    <w:rsid w:val="65C8089C"/>
    <w:rsid w:val="66B80B01"/>
    <w:rsid w:val="66D629FC"/>
    <w:rsid w:val="673F3E8D"/>
    <w:rsid w:val="675D4A64"/>
    <w:rsid w:val="676F5F8D"/>
    <w:rsid w:val="680F121E"/>
    <w:rsid w:val="68722F24"/>
    <w:rsid w:val="68B03A99"/>
    <w:rsid w:val="68F2034E"/>
    <w:rsid w:val="69485CF0"/>
    <w:rsid w:val="698B2C66"/>
    <w:rsid w:val="69AF1765"/>
    <w:rsid w:val="69B33B05"/>
    <w:rsid w:val="69DF2B46"/>
    <w:rsid w:val="6A1A1524"/>
    <w:rsid w:val="6C6055C2"/>
    <w:rsid w:val="6C92163C"/>
    <w:rsid w:val="6CB568A6"/>
    <w:rsid w:val="6D690AF9"/>
    <w:rsid w:val="6D822305"/>
    <w:rsid w:val="6D98159B"/>
    <w:rsid w:val="6DE230D9"/>
    <w:rsid w:val="6E1311CF"/>
    <w:rsid w:val="6E231AA7"/>
    <w:rsid w:val="6E7C1D5E"/>
    <w:rsid w:val="6F071DDB"/>
    <w:rsid w:val="6FE73593"/>
    <w:rsid w:val="70791718"/>
    <w:rsid w:val="70B55C49"/>
    <w:rsid w:val="70D94C8F"/>
    <w:rsid w:val="710066B7"/>
    <w:rsid w:val="71423BE3"/>
    <w:rsid w:val="717A34BB"/>
    <w:rsid w:val="71CC60CD"/>
    <w:rsid w:val="7204032A"/>
    <w:rsid w:val="72566E20"/>
    <w:rsid w:val="72715351"/>
    <w:rsid w:val="72806FE6"/>
    <w:rsid w:val="729F4F0F"/>
    <w:rsid w:val="735606A1"/>
    <w:rsid w:val="735D5E15"/>
    <w:rsid w:val="73AA3C72"/>
    <w:rsid w:val="73DE1C73"/>
    <w:rsid w:val="74350D57"/>
    <w:rsid w:val="7517172F"/>
    <w:rsid w:val="753C513C"/>
    <w:rsid w:val="75BB2343"/>
    <w:rsid w:val="76111CC7"/>
    <w:rsid w:val="76134E78"/>
    <w:rsid w:val="761B1F38"/>
    <w:rsid w:val="76370B24"/>
    <w:rsid w:val="7796450C"/>
    <w:rsid w:val="77A4616C"/>
    <w:rsid w:val="78116DF6"/>
    <w:rsid w:val="78915767"/>
    <w:rsid w:val="799B46B4"/>
    <w:rsid w:val="79A37D48"/>
    <w:rsid w:val="79A43E4B"/>
    <w:rsid w:val="79BD55AB"/>
    <w:rsid w:val="79C52D5A"/>
    <w:rsid w:val="79C70312"/>
    <w:rsid w:val="79FA1CC9"/>
    <w:rsid w:val="7A370B90"/>
    <w:rsid w:val="7A3C7F52"/>
    <w:rsid w:val="7A4F1740"/>
    <w:rsid w:val="7B4E028D"/>
    <w:rsid w:val="7C612239"/>
    <w:rsid w:val="7CC516B8"/>
    <w:rsid w:val="7D2C4497"/>
    <w:rsid w:val="7D7B0C48"/>
    <w:rsid w:val="7E3C480A"/>
    <w:rsid w:val="7E8579AF"/>
    <w:rsid w:val="7F485979"/>
    <w:rsid w:val="7FA0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315</Words>
  <Characters>1799</Characters>
  <Lines>14</Lines>
  <Paragraphs>4</Paragraphs>
  <ScaleCrop>false</ScaleCrop>
  <LinksUpToDate>false</LinksUpToDate>
  <CharactersWithSpaces>2110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2018-04-10T01:34:00Z</dcterms:created>
  <dc:creator>Administrator</dc:creator>
  <cp:lastModifiedBy>Administrator</cp:lastModifiedBy>
  <cp:lastPrinted>2018-04-17T07:30:00Z</cp:lastPrinted>
  <dcterms:modified xsi:type="dcterms:W3CDTF">2018-04-25T03:12:31Z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