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DA" w:rsidRDefault="00001315" w:rsidP="00DB17AC">
      <w:pPr>
        <w:pStyle w:val="p16"/>
        <w:snapToGrid w:val="0"/>
        <w:spacing w:line="520" w:lineRule="exact"/>
        <w:rPr>
          <w:rFonts w:ascii="仿宋_GB2312" w:eastAsia="仿宋_GB2312" w:hAnsiTheme="minorEastAsia"/>
          <w:sz w:val="32"/>
          <w:szCs w:val="32"/>
        </w:rPr>
      </w:pPr>
      <w:r w:rsidRPr="00001315">
        <w:rPr>
          <w:rFonts w:ascii="仿宋_GB2312" w:eastAsia="仿宋_GB2312" w:hAnsiTheme="minorEastAsia" w:hint="eastAsia"/>
          <w:bCs/>
          <w:sz w:val="32"/>
          <w:szCs w:val="32"/>
        </w:rPr>
        <w:t>附件：</w:t>
      </w:r>
      <w:r w:rsidR="00DB17AC">
        <w:rPr>
          <w:rFonts w:ascii="仿宋_GB2312" w:eastAsia="仿宋_GB2312" w:hAnsiTheme="minorEastAsia"/>
          <w:sz w:val="32"/>
          <w:szCs w:val="32"/>
        </w:rPr>
        <w:t xml:space="preserve"> </w:t>
      </w:r>
    </w:p>
    <w:p w:rsidR="00DB17AC" w:rsidRPr="006B3D52" w:rsidRDefault="00DB17AC" w:rsidP="00DB17AC">
      <w:pPr>
        <w:ind w:rightChars="50" w:right="105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6B3D52">
        <w:rPr>
          <w:rFonts w:ascii="方正小标宋简体" w:eastAsia="方正小标宋简体" w:hint="eastAsia"/>
          <w:sz w:val="36"/>
          <w:szCs w:val="36"/>
        </w:rPr>
        <w:t>问题隐患清单</w:t>
      </w:r>
    </w:p>
    <w:p w:rsidR="00DB17AC" w:rsidRDefault="00DB17AC" w:rsidP="00DB17AC">
      <w:pPr>
        <w:spacing w:line="480" w:lineRule="auto"/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 w:hint="eastAsia"/>
          <w:sz w:val="22"/>
          <w:szCs w:val="24"/>
        </w:rPr>
        <w:t>单位名称（公章</w:t>
      </w:r>
      <w:r>
        <w:rPr>
          <w:rFonts w:ascii="黑体" w:eastAsia="黑体" w:hAnsi="黑体"/>
          <w:sz w:val="22"/>
          <w:szCs w:val="24"/>
        </w:rPr>
        <w:t>）</w:t>
      </w:r>
      <w:r>
        <w:rPr>
          <w:rFonts w:ascii="黑体" w:eastAsia="黑体" w:hAnsi="黑体" w:hint="eastAsia"/>
          <w:sz w:val="22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 xml:space="preserve">                                            </w:t>
      </w:r>
      <w:r>
        <w:rPr>
          <w:rFonts w:ascii="黑体" w:eastAsia="黑体" w:hAnsi="黑体"/>
          <w:sz w:val="24"/>
          <w:szCs w:val="24"/>
        </w:rPr>
        <w:t xml:space="preserve">                 </w:t>
      </w:r>
      <w:r>
        <w:rPr>
          <w:rFonts w:ascii="黑体" w:eastAsia="黑体" w:hAnsi="黑体"/>
          <w:sz w:val="22"/>
          <w:szCs w:val="24"/>
        </w:rPr>
        <w:t xml:space="preserve">      </w:t>
      </w:r>
      <w:r>
        <w:rPr>
          <w:rFonts w:ascii="黑体" w:eastAsia="黑体" w:hAnsi="黑体" w:hint="eastAsia"/>
          <w:sz w:val="22"/>
          <w:szCs w:val="24"/>
        </w:rPr>
        <w:t>检查日期：</w:t>
      </w:r>
      <w:r>
        <w:rPr>
          <w:rFonts w:ascii="黑体" w:eastAsia="黑体" w:hAnsi="黑体"/>
          <w:sz w:val="22"/>
          <w:szCs w:val="24"/>
          <w:u w:val="single"/>
        </w:rPr>
        <w:t xml:space="preserve">    </w:t>
      </w:r>
      <w:r>
        <w:rPr>
          <w:rFonts w:ascii="黑体" w:eastAsia="黑体" w:hAnsi="黑体" w:hint="eastAsia"/>
          <w:sz w:val="22"/>
          <w:szCs w:val="24"/>
        </w:rPr>
        <w:t>年</w:t>
      </w:r>
      <w:r>
        <w:rPr>
          <w:rFonts w:ascii="黑体" w:eastAsia="黑体" w:hAnsi="黑体"/>
          <w:sz w:val="22"/>
          <w:szCs w:val="24"/>
          <w:u w:val="single"/>
        </w:rPr>
        <w:t xml:space="preserve">  </w:t>
      </w:r>
      <w:r>
        <w:rPr>
          <w:rFonts w:ascii="黑体" w:eastAsia="黑体" w:hAnsi="黑体" w:hint="eastAsia"/>
          <w:sz w:val="22"/>
          <w:szCs w:val="24"/>
        </w:rPr>
        <w:t>月</w:t>
      </w:r>
      <w:r>
        <w:rPr>
          <w:rFonts w:ascii="黑体" w:eastAsia="黑体" w:hAnsi="黑体" w:hint="eastAsia"/>
          <w:sz w:val="22"/>
          <w:szCs w:val="24"/>
          <w:u w:val="single"/>
        </w:rPr>
        <w:t xml:space="preserve"> </w:t>
      </w:r>
      <w:r>
        <w:rPr>
          <w:rFonts w:ascii="黑体" w:eastAsia="黑体" w:hAnsi="黑体"/>
          <w:sz w:val="22"/>
          <w:szCs w:val="24"/>
          <w:u w:val="single"/>
        </w:rPr>
        <w:t xml:space="preserve"> </w:t>
      </w:r>
      <w:r>
        <w:rPr>
          <w:rFonts w:ascii="黑体" w:eastAsia="黑体" w:hAnsi="黑体" w:hint="eastAsia"/>
          <w:sz w:val="22"/>
          <w:szCs w:val="24"/>
          <w:u w:val="single"/>
        </w:rPr>
        <w:t xml:space="preserve"> </w:t>
      </w:r>
      <w:r>
        <w:rPr>
          <w:rFonts w:ascii="黑体" w:eastAsia="黑体" w:hAnsi="黑体" w:hint="eastAsia"/>
          <w:sz w:val="22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2903"/>
        <w:gridCol w:w="2660"/>
        <w:gridCol w:w="2109"/>
        <w:gridCol w:w="2137"/>
        <w:gridCol w:w="1469"/>
        <w:gridCol w:w="1155"/>
        <w:gridCol w:w="652"/>
      </w:tblGrid>
      <w:tr w:rsidR="00EA3EDB" w:rsidTr="00EA3EDB">
        <w:trPr>
          <w:tblHeader/>
          <w:jc w:val="center"/>
        </w:trPr>
        <w:tc>
          <w:tcPr>
            <w:tcW w:w="873" w:type="dxa"/>
            <w:shd w:val="clear" w:color="auto" w:fill="92D050"/>
            <w:vAlign w:val="center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958" w:type="dxa"/>
            <w:shd w:val="clear" w:color="auto" w:fill="92D050"/>
            <w:vAlign w:val="center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检查项目及内容</w:t>
            </w:r>
          </w:p>
        </w:tc>
        <w:tc>
          <w:tcPr>
            <w:tcW w:w="2705" w:type="dxa"/>
            <w:shd w:val="clear" w:color="auto" w:fill="92D050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存在的安全隐患（要求隐患描述具体清晰）</w:t>
            </w:r>
          </w:p>
        </w:tc>
        <w:tc>
          <w:tcPr>
            <w:tcW w:w="2147" w:type="dxa"/>
            <w:shd w:val="clear" w:color="auto" w:fill="92D050"/>
            <w:vAlign w:val="center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排查人</w:t>
            </w:r>
          </w:p>
        </w:tc>
        <w:tc>
          <w:tcPr>
            <w:tcW w:w="2171" w:type="dxa"/>
            <w:shd w:val="clear" w:color="auto" w:fill="92D050"/>
            <w:vAlign w:val="center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整改措施（要求措施具体切实可行）</w:t>
            </w:r>
          </w:p>
        </w:tc>
        <w:tc>
          <w:tcPr>
            <w:tcW w:w="1492" w:type="dxa"/>
            <w:shd w:val="clear" w:color="auto" w:fill="92D050"/>
            <w:vAlign w:val="center"/>
          </w:tcPr>
          <w:p w:rsidR="00EA3EDB" w:rsidRDefault="00EA3EDB" w:rsidP="00EA3ED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整改完成时间</w:t>
            </w:r>
          </w:p>
        </w:tc>
        <w:tc>
          <w:tcPr>
            <w:tcW w:w="1171" w:type="dxa"/>
            <w:shd w:val="clear" w:color="auto" w:fill="92D050"/>
            <w:vAlign w:val="center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责任人</w:t>
            </w:r>
          </w:p>
        </w:tc>
        <w:tc>
          <w:tcPr>
            <w:tcW w:w="657" w:type="dxa"/>
            <w:shd w:val="clear" w:color="auto" w:fill="92D050"/>
            <w:vAlign w:val="center"/>
          </w:tcPr>
          <w:p w:rsidR="00EA3EDB" w:rsidRDefault="00EA3EDB" w:rsidP="00DB17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EA3EDB" w:rsidTr="00EA3EDB">
        <w:trPr>
          <w:trHeight w:val="765"/>
          <w:jc w:val="center"/>
        </w:trPr>
        <w:tc>
          <w:tcPr>
            <w:tcW w:w="873" w:type="dxa"/>
            <w:vAlign w:val="center"/>
          </w:tcPr>
          <w:p w:rsidR="00EA3EDB" w:rsidRDefault="00EA3EDB" w:rsidP="00DB17AC">
            <w:pPr>
              <w:jc w:val="center"/>
            </w:pPr>
          </w:p>
        </w:tc>
        <w:tc>
          <w:tcPr>
            <w:tcW w:w="2958" w:type="dxa"/>
            <w:vAlign w:val="center"/>
          </w:tcPr>
          <w:p w:rsidR="00EA3EDB" w:rsidRDefault="00EA3EDB" w:rsidP="00DB17AC"/>
        </w:tc>
        <w:tc>
          <w:tcPr>
            <w:tcW w:w="2705" w:type="dxa"/>
          </w:tcPr>
          <w:p w:rsidR="00EA3EDB" w:rsidRDefault="00EA3EDB" w:rsidP="00DB17AC"/>
        </w:tc>
        <w:tc>
          <w:tcPr>
            <w:tcW w:w="2147" w:type="dxa"/>
          </w:tcPr>
          <w:p w:rsidR="00EA3EDB" w:rsidRDefault="00EA3EDB" w:rsidP="00DB17AC"/>
        </w:tc>
        <w:tc>
          <w:tcPr>
            <w:tcW w:w="2171" w:type="dxa"/>
            <w:vAlign w:val="center"/>
          </w:tcPr>
          <w:p w:rsidR="00EA3EDB" w:rsidRDefault="00EA3EDB" w:rsidP="00DB17AC"/>
        </w:tc>
        <w:tc>
          <w:tcPr>
            <w:tcW w:w="1492" w:type="dxa"/>
            <w:vAlign w:val="center"/>
          </w:tcPr>
          <w:p w:rsidR="00EA3EDB" w:rsidRDefault="00EA3EDB" w:rsidP="00DB17AC"/>
        </w:tc>
        <w:tc>
          <w:tcPr>
            <w:tcW w:w="1171" w:type="dxa"/>
            <w:vAlign w:val="center"/>
          </w:tcPr>
          <w:p w:rsidR="00EA3EDB" w:rsidRDefault="00EA3EDB" w:rsidP="00DB17AC"/>
        </w:tc>
        <w:tc>
          <w:tcPr>
            <w:tcW w:w="657" w:type="dxa"/>
            <w:vAlign w:val="center"/>
          </w:tcPr>
          <w:p w:rsidR="00EA3EDB" w:rsidRDefault="00EA3EDB" w:rsidP="00DB17AC"/>
        </w:tc>
      </w:tr>
      <w:tr w:rsidR="00EA3EDB" w:rsidTr="00EA3EDB">
        <w:trPr>
          <w:trHeight w:val="765"/>
          <w:jc w:val="center"/>
        </w:trPr>
        <w:tc>
          <w:tcPr>
            <w:tcW w:w="873" w:type="dxa"/>
            <w:vAlign w:val="center"/>
          </w:tcPr>
          <w:p w:rsidR="00EA3EDB" w:rsidRDefault="00EA3EDB" w:rsidP="00DB17AC">
            <w:pPr>
              <w:jc w:val="center"/>
            </w:pPr>
          </w:p>
        </w:tc>
        <w:tc>
          <w:tcPr>
            <w:tcW w:w="2958" w:type="dxa"/>
            <w:vAlign w:val="center"/>
          </w:tcPr>
          <w:p w:rsidR="00EA3EDB" w:rsidRDefault="00EA3EDB" w:rsidP="00DB17AC"/>
        </w:tc>
        <w:tc>
          <w:tcPr>
            <w:tcW w:w="2705" w:type="dxa"/>
          </w:tcPr>
          <w:p w:rsidR="00EA3EDB" w:rsidRDefault="00EA3EDB" w:rsidP="00DB17AC"/>
        </w:tc>
        <w:tc>
          <w:tcPr>
            <w:tcW w:w="2147" w:type="dxa"/>
          </w:tcPr>
          <w:p w:rsidR="00EA3EDB" w:rsidRDefault="00EA3EDB" w:rsidP="00DB17AC"/>
        </w:tc>
        <w:tc>
          <w:tcPr>
            <w:tcW w:w="2171" w:type="dxa"/>
            <w:vAlign w:val="center"/>
          </w:tcPr>
          <w:p w:rsidR="00EA3EDB" w:rsidRDefault="00EA3EDB" w:rsidP="00DB17AC"/>
        </w:tc>
        <w:tc>
          <w:tcPr>
            <w:tcW w:w="1492" w:type="dxa"/>
            <w:vAlign w:val="center"/>
          </w:tcPr>
          <w:p w:rsidR="00EA3EDB" w:rsidRDefault="00EA3EDB" w:rsidP="00DB17AC"/>
        </w:tc>
        <w:tc>
          <w:tcPr>
            <w:tcW w:w="1171" w:type="dxa"/>
            <w:vAlign w:val="center"/>
          </w:tcPr>
          <w:p w:rsidR="00EA3EDB" w:rsidRDefault="00EA3EDB" w:rsidP="00DB17AC"/>
        </w:tc>
        <w:tc>
          <w:tcPr>
            <w:tcW w:w="657" w:type="dxa"/>
            <w:vAlign w:val="center"/>
          </w:tcPr>
          <w:p w:rsidR="00EA3EDB" w:rsidRDefault="00EA3EDB" w:rsidP="00DB17AC"/>
        </w:tc>
      </w:tr>
      <w:tr w:rsidR="00EA3EDB" w:rsidTr="00EA3EDB">
        <w:trPr>
          <w:trHeight w:val="765"/>
          <w:jc w:val="center"/>
        </w:trPr>
        <w:tc>
          <w:tcPr>
            <w:tcW w:w="873" w:type="dxa"/>
            <w:vAlign w:val="center"/>
          </w:tcPr>
          <w:p w:rsidR="00EA3EDB" w:rsidRDefault="00EA3EDB" w:rsidP="00DB17AC">
            <w:pPr>
              <w:jc w:val="center"/>
            </w:pPr>
          </w:p>
        </w:tc>
        <w:tc>
          <w:tcPr>
            <w:tcW w:w="2958" w:type="dxa"/>
            <w:vAlign w:val="center"/>
          </w:tcPr>
          <w:p w:rsidR="00EA3EDB" w:rsidRDefault="00EA3EDB" w:rsidP="00DB17AC"/>
        </w:tc>
        <w:tc>
          <w:tcPr>
            <w:tcW w:w="2705" w:type="dxa"/>
          </w:tcPr>
          <w:p w:rsidR="00EA3EDB" w:rsidRDefault="00EA3EDB" w:rsidP="00DB17AC"/>
        </w:tc>
        <w:tc>
          <w:tcPr>
            <w:tcW w:w="2147" w:type="dxa"/>
          </w:tcPr>
          <w:p w:rsidR="00EA3EDB" w:rsidRDefault="00EA3EDB" w:rsidP="00DB17AC"/>
        </w:tc>
        <w:tc>
          <w:tcPr>
            <w:tcW w:w="2171" w:type="dxa"/>
            <w:vAlign w:val="center"/>
          </w:tcPr>
          <w:p w:rsidR="00EA3EDB" w:rsidRDefault="00EA3EDB" w:rsidP="00DB17AC"/>
        </w:tc>
        <w:tc>
          <w:tcPr>
            <w:tcW w:w="1492" w:type="dxa"/>
            <w:vAlign w:val="center"/>
          </w:tcPr>
          <w:p w:rsidR="00EA3EDB" w:rsidRDefault="00EA3EDB" w:rsidP="00DB17AC"/>
        </w:tc>
        <w:tc>
          <w:tcPr>
            <w:tcW w:w="1171" w:type="dxa"/>
            <w:vAlign w:val="center"/>
          </w:tcPr>
          <w:p w:rsidR="00EA3EDB" w:rsidRDefault="00EA3EDB" w:rsidP="00DB17AC"/>
        </w:tc>
        <w:tc>
          <w:tcPr>
            <w:tcW w:w="657" w:type="dxa"/>
            <w:vAlign w:val="center"/>
          </w:tcPr>
          <w:p w:rsidR="00EA3EDB" w:rsidRDefault="00EA3EDB" w:rsidP="00DB17AC"/>
        </w:tc>
      </w:tr>
      <w:tr w:rsidR="00EA3EDB" w:rsidTr="00EA3EDB">
        <w:trPr>
          <w:trHeight w:val="765"/>
          <w:jc w:val="center"/>
        </w:trPr>
        <w:tc>
          <w:tcPr>
            <w:tcW w:w="873" w:type="dxa"/>
            <w:vAlign w:val="center"/>
          </w:tcPr>
          <w:p w:rsidR="00EA3EDB" w:rsidRDefault="00EA3EDB" w:rsidP="00DB17AC">
            <w:pPr>
              <w:jc w:val="center"/>
            </w:pPr>
          </w:p>
        </w:tc>
        <w:tc>
          <w:tcPr>
            <w:tcW w:w="2958" w:type="dxa"/>
            <w:vAlign w:val="center"/>
          </w:tcPr>
          <w:p w:rsidR="00EA3EDB" w:rsidRDefault="00EA3EDB" w:rsidP="00DB17AC"/>
        </w:tc>
        <w:tc>
          <w:tcPr>
            <w:tcW w:w="2705" w:type="dxa"/>
          </w:tcPr>
          <w:p w:rsidR="00EA3EDB" w:rsidRDefault="00EA3EDB" w:rsidP="00DB17AC"/>
        </w:tc>
        <w:tc>
          <w:tcPr>
            <w:tcW w:w="2147" w:type="dxa"/>
          </w:tcPr>
          <w:p w:rsidR="00EA3EDB" w:rsidRDefault="00EA3EDB" w:rsidP="00DB17AC"/>
        </w:tc>
        <w:tc>
          <w:tcPr>
            <w:tcW w:w="2171" w:type="dxa"/>
            <w:vAlign w:val="center"/>
          </w:tcPr>
          <w:p w:rsidR="00EA3EDB" w:rsidRDefault="00EA3EDB" w:rsidP="00DB17AC"/>
        </w:tc>
        <w:tc>
          <w:tcPr>
            <w:tcW w:w="1492" w:type="dxa"/>
            <w:vAlign w:val="center"/>
          </w:tcPr>
          <w:p w:rsidR="00EA3EDB" w:rsidRDefault="00EA3EDB" w:rsidP="00DB17AC"/>
        </w:tc>
        <w:tc>
          <w:tcPr>
            <w:tcW w:w="1171" w:type="dxa"/>
            <w:vAlign w:val="center"/>
          </w:tcPr>
          <w:p w:rsidR="00EA3EDB" w:rsidRDefault="00EA3EDB" w:rsidP="00DB17AC"/>
        </w:tc>
        <w:tc>
          <w:tcPr>
            <w:tcW w:w="657" w:type="dxa"/>
            <w:vAlign w:val="center"/>
          </w:tcPr>
          <w:p w:rsidR="00EA3EDB" w:rsidRDefault="00EA3EDB" w:rsidP="00DB17AC"/>
        </w:tc>
      </w:tr>
      <w:tr w:rsidR="00EA3EDB" w:rsidTr="00EA3EDB">
        <w:trPr>
          <w:trHeight w:val="765"/>
          <w:jc w:val="center"/>
        </w:trPr>
        <w:tc>
          <w:tcPr>
            <w:tcW w:w="873" w:type="dxa"/>
            <w:vAlign w:val="center"/>
          </w:tcPr>
          <w:p w:rsidR="00EA3EDB" w:rsidRDefault="00EA3EDB" w:rsidP="00DB17AC">
            <w:pPr>
              <w:jc w:val="center"/>
            </w:pPr>
          </w:p>
        </w:tc>
        <w:tc>
          <w:tcPr>
            <w:tcW w:w="2958" w:type="dxa"/>
            <w:vAlign w:val="center"/>
          </w:tcPr>
          <w:p w:rsidR="00EA3EDB" w:rsidRDefault="00EA3EDB" w:rsidP="00DB17AC"/>
        </w:tc>
        <w:tc>
          <w:tcPr>
            <w:tcW w:w="2705" w:type="dxa"/>
          </w:tcPr>
          <w:p w:rsidR="00EA3EDB" w:rsidRDefault="00EA3EDB" w:rsidP="00DB17AC"/>
        </w:tc>
        <w:tc>
          <w:tcPr>
            <w:tcW w:w="2147" w:type="dxa"/>
          </w:tcPr>
          <w:p w:rsidR="00EA3EDB" w:rsidRDefault="00EA3EDB" w:rsidP="00DB17AC"/>
        </w:tc>
        <w:tc>
          <w:tcPr>
            <w:tcW w:w="2171" w:type="dxa"/>
            <w:vAlign w:val="center"/>
          </w:tcPr>
          <w:p w:rsidR="00EA3EDB" w:rsidRDefault="00EA3EDB" w:rsidP="00DB17AC"/>
        </w:tc>
        <w:tc>
          <w:tcPr>
            <w:tcW w:w="1492" w:type="dxa"/>
            <w:vAlign w:val="center"/>
          </w:tcPr>
          <w:p w:rsidR="00EA3EDB" w:rsidRDefault="00EA3EDB" w:rsidP="00DB17AC"/>
        </w:tc>
        <w:tc>
          <w:tcPr>
            <w:tcW w:w="1171" w:type="dxa"/>
            <w:vAlign w:val="center"/>
          </w:tcPr>
          <w:p w:rsidR="00EA3EDB" w:rsidRDefault="00EA3EDB" w:rsidP="00DB17AC"/>
        </w:tc>
        <w:tc>
          <w:tcPr>
            <w:tcW w:w="657" w:type="dxa"/>
            <w:vAlign w:val="center"/>
          </w:tcPr>
          <w:p w:rsidR="00EA3EDB" w:rsidRDefault="00EA3EDB" w:rsidP="00DB17AC"/>
        </w:tc>
      </w:tr>
    </w:tbl>
    <w:p w:rsidR="00BA15DA" w:rsidRDefault="00BA15DA" w:rsidP="00275EC5">
      <w:pPr>
        <w:pStyle w:val="p0"/>
        <w:snapToGrid w:val="0"/>
        <w:spacing w:line="520" w:lineRule="exact"/>
        <w:rPr>
          <w:rFonts w:ascii="仿宋_GB2312" w:eastAsia="仿宋_GB2312" w:hAnsiTheme="minorEastAsia"/>
          <w:sz w:val="32"/>
          <w:szCs w:val="32"/>
        </w:rPr>
      </w:pPr>
    </w:p>
    <w:sectPr w:rsidR="00BA15DA" w:rsidSect="00DB17AC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5D" w:rsidRDefault="00F67D5D" w:rsidP="001A5F9C">
      <w:r>
        <w:separator/>
      </w:r>
    </w:p>
  </w:endnote>
  <w:endnote w:type="continuationSeparator" w:id="0">
    <w:p w:rsidR="00F67D5D" w:rsidRDefault="00F67D5D" w:rsidP="001A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6257"/>
      <w:docPartObj>
        <w:docPartGallery w:val="Page Numbers (Bottom of Page)"/>
        <w:docPartUnique/>
      </w:docPartObj>
    </w:sdtPr>
    <w:sdtEndPr/>
    <w:sdtContent>
      <w:p w:rsidR="00DB17AC" w:rsidRDefault="009A5599">
        <w:pPr>
          <w:pStyle w:val="a5"/>
          <w:jc w:val="center"/>
        </w:pPr>
        <w:r>
          <w:fldChar w:fldCharType="begin"/>
        </w:r>
        <w:r w:rsidR="00DB17AC">
          <w:instrText xml:space="preserve"> PAGE   \* MERGEFORMAT </w:instrText>
        </w:r>
        <w:r>
          <w:fldChar w:fldCharType="separate"/>
        </w:r>
        <w:r w:rsidR="009A702E" w:rsidRPr="009A702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B17AC" w:rsidRDefault="00DB1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5D" w:rsidRDefault="00F67D5D" w:rsidP="001A5F9C">
      <w:r>
        <w:separator/>
      </w:r>
    </w:p>
  </w:footnote>
  <w:footnote w:type="continuationSeparator" w:id="0">
    <w:p w:rsidR="00F67D5D" w:rsidRDefault="00F67D5D" w:rsidP="001A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2C18"/>
    <w:multiLevelType w:val="hybridMultilevel"/>
    <w:tmpl w:val="904E8A16"/>
    <w:lvl w:ilvl="0" w:tplc="5CA6DA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9C"/>
    <w:rsid w:val="00001315"/>
    <w:rsid w:val="00006A67"/>
    <w:rsid w:val="00007F4C"/>
    <w:rsid w:val="0001486F"/>
    <w:rsid w:val="00032587"/>
    <w:rsid w:val="00066CA3"/>
    <w:rsid w:val="000806BC"/>
    <w:rsid w:val="000A0489"/>
    <w:rsid w:val="000A3AEE"/>
    <w:rsid w:val="000A5409"/>
    <w:rsid w:val="000C7BF5"/>
    <w:rsid w:val="000D0162"/>
    <w:rsid w:val="000D6E61"/>
    <w:rsid w:val="00101EF8"/>
    <w:rsid w:val="00112BB2"/>
    <w:rsid w:val="001140D3"/>
    <w:rsid w:val="00114532"/>
    <w:rsid w:val="0012014E"/>
    <w:rsid w:val="001268C8"/>
    <w:rsid w:val="00160B1D"/>
    <w:rsid w:val="001800D6"/>
    <w:rsid w:val="00193D1D"/>
    <w:rsid w:val="001A36CC"/>
    <w:rsid w:val="001A5F9C"/>
    <w:rsid w:val="001C6927"/>
    <w:rsid w:val="001E34EA"/>
    <w:rsid w:val="002003E5"/>
    <w:rsid w:val="00210059"/>
    <w:rsid w:val="00217A2D"/>
    <w:rsid w:val="00225CD4"/>
    <w:rsid w:val="002346D7"/>
    <w:rsid w:val="00271A31"/>
    <w:rsid w:val="00275EC5"/>
    <w:rsid w:val="002957A5"/>
    <w:rsid w:val="002A6A2D"/>
    <w:rsid w:val="002B6B52"/>
    <w:rsid w:val="002C0B27"/>
    <w:rsid w:val="002C4C6F"/>
    <w:rsid w:val="002D3699"/>
    <w:rsid w:val="003111E5"/>
    <w:rsid w:val="003305F9"/>
    <w:rsid w:val="00330E83"/>
    <w:rsid w:val="00342C64"/>
    <w:rsid w:val="0035723C"/>
    <w:rsid w:val="0036212A"/>
    <w:rsid w:val="00366509"/>
    <w:rsid w:val="003838D9"/>
    <w:rsid w:val="003A5E00"/>
    <w:rsid w:val="003C6883"/>
    <w:rsid w:val="003E2AFC"/>
    <w:rsid w:val="004415E3"/>
    <w:rsid w:val="004439A0"/>
    <w:rsid w:val="00481857"/>
    <w:rsid w:val="00486B40"/>
    <w:rsid w:val="0049765C"/>
    <w:rsid w:val="004A70C0"/>
    <w:rsid w:val="004B452D"/>
    <w:rsid w:val="004B636F"/>
    <w:rsid w:val="004B72A6"/>
    <w:rsid w:val="004D17B2"/>
    <w:rsid w:val="004D2353"/>
    <w:rsid w:val="004E225A"/>
    <w:rsid w:val="004E7619"/>
    <w:rsid w:val="004F37F2"/>
    <w:rsid w:val="005141AE"/>
    <w:rsid w:val="005177F7"/>
    <w:rsid w:val="005520D5"/>
    <w:rsid w:val="00556157"/>
    <w:rsid w:val="005714F9"/>
    <w:rsid w:val="00581822"/>
    <w:rsid w:val="005854E0"/>
    <w:rsid w:val="0059405F"/>
    <w:rsid w:val="00594996"/>
    <w:rsid w:val="005966F1"/>
    <w:rsid w:val="005A41C4"/>
    <w:rsid w:val="005B4BF9"/>
    <w:rsid w:val="005F057A"/>
    <w:rsid w:val="00605304"/>
    <w:rsid w:val="00615F98"/>
    <w:rsid w:val="00635BBD"/>
    <w:rsid w:val="0064736C"/>
    <w:rsid w:val="00673AAD"/>
    <w:rsid w:val="00680B9B"/>
    <w:rsid w:val="006857D1"/>
    <w:rsid w:val="006B3D52"/>
    <w:rsid w:val="006C770B"/>
    <w:rsid w:val="006D0193"/>
    <w:rsid w:val="006E701B"/>
    <w:rsid w:val="007011D6"/>
    <w:rsid w:val="00722624"/>
    <w:rsid w:val="00725A4D"/>
    <w:rsid w:val="007266D6"/>
    <w:rsid w:val="00731282"/>
    <w:rsid w:val="00754FE6"/>
    <w:rsid w:val="0075647C"/>
    <w:rsid w:val="007622E6"/>
    <w:rsid w:val="00791417"/>
    <w:rsid w:val="00793093"/>
    <w:rsid w:val="007A3F9B"/>
    <w:rsid w:val="007A7346"/>
    <w:rsid w:val="007D29C9"/>
    <w:rsid w:val="00801A1F"/>
    <w:rsid w:val="00804665"/>
    <w:rsid w:val="00821ED8"/>
    <w:rsid w:val="00846663"/>
    <w:rsid w:val="008768A0"/>
    <w:rsid w:val="008D6ADA"/>
    <w:rsid w:val="008E15CF"/>
    <w:rsid w:val="008F62C4"/>
    <w:rsid w:val="00911191"/>
    <w:rsid w:val="00922113"/>
    <w:rsid w:val="009229E2"/>
    <w:rsid w:val="00930808"/>
    <w:rsid w:val="00933392"/>
    <w:rsid w:val="00950C7D"/>
    <w:rsid w:val="00951EDF"/>
    <w:rsid w:val="0095533E"/>
    <w:rsid w:val="00957952"/>
    <w:rsid w:val="00960BC8"/>
    <w:rsid w:val="00982BDC"/>
    <w:rsid w:val="009A5599"/>
    <w:rsid w:val="009A57AC"/>
    <w:rsid w:val="009A702E"/>
    <w:rsid w:val="009C4FAC"/>
    <w:rsid w:val="009D229A"/>
    <w:rsid w:val="009F0A98"/>
    <w:rsid w:val="00A2568C"/>
    <w:rsid w:val="00A42532"/>
    <w:rsid w:val="00A63CA9"/>
    <w:rsid w:val="00A649F9"/>
    <w:rsid w:val="00A72637"/>
    <w:rsid w:val="00A76C21"/>
    <w:rsid w:val="00AC4DD3"/>
    <w:rsid w:val="00AD07F8"/>
    <w:rsid w:val="00AD770F"/>
    <w:rsid w:val="00AE2041"/>
    <w:rsid w:val="00AF6003"/>
    <w:rsid w:val="00B20D6C"/>
    <w:rsid w:val="00B26847"/>
    <w:rsid w:val="00B3258D"/>
    <w:rsid w:val="00B414A0"/>
    <w:rsid w:val="00B53A3D"/>
    <w:rsid w:val="00B54448"/>
    <w:rsid w:val="00B631AF"/>
    <w:rsid w:val="00B643F4"/>
    <w:rsid w:val="00B72F2B"/>
    <w:rsid w:val="00B75061"/>
    <w:rsid w:val="00B80A10"/>
    <w:rsid w:val="00BA15DA"/>
    <w:rsid w:val="00BC724D"/>
    <w:rsid w:val="00BE708E"/>
    <w:rsid w:val="00BE7470"/>
    <w:rsid w:val="00BF2854"/>
    <w:rsid w:val="00C01B0E"/>
    <w:rsid w:val="00C06F8D"/>
    <w:rsid w:val="00C11E87"/>
    <w:rsid w:val="00C160F2"/>
    <w:rsid w:val="00C544A2"/>
    <w:rsid w:val="00C63930"/>
    <w:rsid w:val="00C70580"/>
    <w:rsid w:val="00C7126B"/>
    <w:rsid w:val="00C74311"/>
    <w:rsid w:val="00C90E91"/>
    <w:rsid w:val="00CC38CE"/>
    <w:rsid w:val="00CC72F5"/>
    <w:rsid w:val="00CD64DA"/>
    <w:rsid w:val="00CE2414"/>
    <w:rsid w:val="00CF703D"/>
    <w:rsid w:val="00D02ADF"/>
    <w:rsid w:val="00D22384"/>
    <w:rsid w:val="00D4019B"/>
    <w:rsid w:val="00D43709"/>
    <w:rsid w:val="00D529E5"/>
    <w:rsid w:val="00D763A5"/>
    <w:rsid w:val="00D77745"/>
    <w:rsid w:val="00D84B42"/>
    <w:rsid w:val="00DB17AC"/>
    <w:rsid w:val="00DB4B75"/>
    <w:rsid w:val="00DC7410"/>
    <w:rsid w:val="00DE6DA9"/>
    <w:rsid w:val="00E1486B"/>
    <w:rsid w:val="00E263BB"/>
    <w:rsid w:val="00E97BC0"/>
    <w:rsid w:val="00EA3EDB"/>
    <w:rsid w:val="00EB46DF"/>
    <w:rsid w:val="00EC518C"/>
    <w:rsid w:val="00EF0ACE"/>
    <w:rsid w:val="00F30775"/>
    <w:rsid w:val="00F32341"/>
    <w:rsid w:val="00F509E7"/>
    <w:rsid w:val="00F62DDA"/>
    <w:rsid w:val="00F67D5D"/>
    <w:rsid w:val="00F81253"/>
    <w:rsid w:val="00F91EFA"/>
    <w:rsid w:val="00FA0B29"/>
    <w:rsid w:val="00FB4F9C"/>
    <w:rsid w:val="00FC447D"/>
    <w:rsid w:val="00FE437E"/>
    <w:rsid w:val="00FE64B8"/>
    <w:rsid w:val="00FF198B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8F355"/>
  <w15:docId w15:val="{4D4B1D0E-2EE0-4E7F-B3B1-B759715F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1A5F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A5F9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A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F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F9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42C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2C64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F285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F2854"/>
  </w:style>
  <w:style w:type="paragraph" w:styleId="ab">
    <w:name w:val="List Paragraph"/>
    <w:basedOn w:val="a"/>
    <w:uiPriority w:val="34"/>
    <w:qFormat/>
    <w:rsid w:val="000C7B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9A2C1-3852-4A22-B6BB-46AFA4F7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孟凡昌</dc:creator>
  <cp:lastModifiedBy>china</cp:lastModifiedBy>
  <cp:revision>2</cp:revision>
  <cp:lastPrinted>2022-12-09T02:03:00Z</cp:lastPrinted>
  <dcterms:created xsi:type="dcterms:W3CDTF">2022-12-09T02:04:00Z</dcterms:created>
  <dcterms:modified xsi:type="dcterms:W3CDTF">2022-12-09T02:04:00Z</dcterms:modified>
</cp:coreProperties>
</file>