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1" w:type="dxa"/>
        <w:tblInd w:w="-625" w:type="dxa"/>
        <w:tblLook w:val="04A0" w:firstRow="1" w:lastRow="0" w:firstColumn="1" w:lastColumn="0" w:noHBand="0" w:noVBand="1"/>
      </w:tblPr>
      <w:tblGrid>
        <w:gridCol w:w="1110"/>
        <w:gridCol w:w="1358"/>
        <w:gridCol w:w="992"/>
        <w:gridCol w:w="980"/>
        <w:gridCol w:w="1111"/>
        <w:gridCol w:w="4010"/>
      </w:tblGrid>
      <w:tr w:rsidR="00BF04A2" w:rsidRPr="00BF04A2" w:rsidTr="00BF04A2">
        <w:trPr>
          <w:trHeight w:val="2250"/>
        </w:trPr>
        <w:tc>
          <w:tcPr>
            <w:tcW w:w="9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BF04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中国矿业大学2018年应急救</w:t>
            </w:r>
            <w:r w:rsidR="00D6392E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护</w:t>
            </w:r>
            <w:r w:rsidRPr="00BF04A2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比赛报名表</w:t>
            </w:r>
          </w:p>
        </w:tc>
      </w:tr>
      <w:tr w:rsidR="00BF04A2" w:rsidRPr="00BF04A2" w:rsidTr="00BF04A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单 位</w:t>
            </w:r>
          </w:p>
        </w:tc>
        <w:tc>
          <w:tcPr>
            <w:tcW w:w="33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组 长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F04A2" w:rsidRPr="00BF04A2" w:rsidTr="00400D5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序 号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姓 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年 龄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性 别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师/生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0"/>
                <w:szCs w:val="30"/>
              </w:rPr>
              <w:t>联系方式</w:t>
            </w:r>
          </w:p>
        </w:tc>
      </w:tr>
      <w:tr w:rsidR="00BF04A2" w:rsidRPr="00BF04A2" w:rsidTr="00400D5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F04A2" w:rsidRPr="00BF04A2" w:rsidTr="00400D5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F04A2" w:rsidRPr="00BF04A2" w:rsidTr="00400D5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F04A2" w:rsidRPr="00BF04A2" w:rsidTr="00400D5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F04A2" w:rsidRPr="00BF04A2" w:rsidTr="00400D5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F04A2" w:rsidRPr="00BF04A2" w:rsidTr="00400D52">
        <w:trPr>
          <w:trHeight w:val="990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30"/>
                <w:szCs w:val="30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30"/>
                <w:szCs w:val="30"/>
              </w:rPr>
              <w:t xml:space="preserve">　</w:t>
            </w:r>
          </w:p>
        </w:tc>
      </w:tr>
      <w:tr w:rsidR="00BF04A2" w:rsidRPr="00BF04A2" w:rsidTr="00400D52">
        <w:trPr>
          <w:trHeight w:val="93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551B" w:rsidRDefault="0042551B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42551B" w:rsidRDefault="0042551B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  <w:r w:rsidRPr="00BF04A2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551B" w:rsidRDefault="0042551B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 w:rsidR="00BF04A2" w:rsidRPr="00BF04A2" w:rsidRDefault="00DA0776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A0776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校公共卫生安全工作委员会</w:t>
            </w:r>
          </w:p>
        </w:tc>
      </w:tr>
      <w:tr w:rsidR="00BF04A2" w:rsidRPr="00BF04A2" w:rsidTr="00400D52">
        <w:trPr>
          <w:trHeight w:val="660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F04A2" w:rsidRPr="00BF04A2" w:rsidRDefault="00BF04A2" w:rsidP="00BF04A2">
            <w:pPr>
              <w:widowControl/>
              <w:jc w:val="center"/>
              <w:rPr>
                <w:rFonts w:ascii="等线" w:eastAsia="等线" w:hAnsi="等线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BF04A2">
              <w:rPr>
                <w:rFonts w:ascii="等线" w:eastAsia="等线" w:hAnsi="等线" w:cs="宋体" w:hint="eastAsia"/>
                <w:b/>
                <w:bCs/>
                <w:color w:val="000000"/>
                <w:kern w:val="0"/>
                <w:sz w:val="28"/>
                <w:szCs w:val="28"/>
              </w:rPr>
              <w:t>2018年7月</w:t>
            </w:r>
          </w:p>
        </w:tc>
      </w:tr>
    </w:tbl>
    <w:p w:rsidR="00BF04A2" w:rsidRDefault="00BF04A2">
      <w:pPr>
        <w:rPr>
          <w:rFonts w:hint="eastAsia"/>
        </w:rPr>
      </w:pPr>
      <w:bookmarkStart w:id="0" w:name="_GoBack"/>
      <w:bookmarkEnd w:id="0"/>
    </w:p>
    <w:sectPr w:rsidR="00BF04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FC9" w:rsidRDefault="00A31FC9" w:rsidP="00D6392E">
      <w:r>
        <w:separator/>
      </w:r>
    </w:p>
  </w:endnote>
  <w:endnote w:type="continuationSeparator" w:id="0">
    <w:p w:rsidR="00A31FC9" w:rsidRDefault="00A31FC9" w:rsidP="00D63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FC9" w:rsidRDefault="00A31FC9" w:rsidP="00D6392E">
      <w:r>
        <w:separator/>
      </w:r>
    </w:p>
  </w:footnote>
  <w:footnote w:type="continuationSeparator" w:id="0">
    <w:p w:rsidR="00A31FC9" w:rsidRDefault="00A31FC9" w:rsidP="00D639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90"/>
    <w:rsid w:val="00282B5A"/>
    <w:rsid w:val="002F2D90"/>
    <w:rsid w:val="00400D52"/>
    <w:rsid w:val="0042551B"/>
    <w:rsid w:val="007545A8"/>
    <w:rsid w:val="00A31FC9"/>
    <w:rsid w:val="00BF04A2"/>
    <w:rsid w:val="00D6392E"/>
    <w:rsid w:val="00DA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C59C19"/>
  <w15:chartTrackingRefBased/>
  <w15:docId w15:val="{0732CB64-3F96-4EF8-B769-E68152B3D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9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639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639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6392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5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8</cp:revision>
  <dcterms:created xsi:type="dcterms:W3CDTF">2018-07-17T02:08:00Z</dcterms:created>
  <dcterms:modified xsi:type="dcterms:W3CDTF">2018-07-24T07:18:00Z</dcterms:modified>
</cp:coreProperties>
</file>