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0C" w:rsidRPr="00E56267" w:rsidRDefault="00E7040C">
      <w:pPr>
        <w:rPr>
          <w:rFonts w:ascii="方正小标宋简体" w:eastAsia="方正小标宋简体" w:hAnsi="华文中宋"/>
          <w:w w:val="65"/>
          <w:sz w:val="84"/>
          <w:szCs w:val="84"/>
        </w:rPr>
      </w:pPr>
    </w:p>
    <w:p w:rsidR="00E7040C" w:rsidRPr="00E56267" w:rsidRDefault="00E7040C">
      <w:pPr>
        <w:jc w:val="distribute"/>
        <w:rPr>
          <w:rFonts w:ascii="方正小标宋简体" w:eastAsia="方正小标宋简体" w:hAnsi="华文中宋"/>
          <w:color w:val="FF0000"/>
          <w:w w:val="65"/>
          <w:sz w:val="84"/>
          <w:szCs w:val="84"/>
        </w:rPr>
      </w:pPr>
      <w:r w:rsidRPr="00E56267">
        <w:rPr>
          <w:rFonts w:ascii="方正小标宋简体" w:eastAsia="方正小标宋简体" w:hAnsi="华文中宋" w:cs="宋体" w:hint="eastAsia"/>
          <w:color w:val="FF0000"/>
          <w:w w:val="65"/>
          <w:sz w:val="84"/>
          <w:szCs w:val="84"/>
        </w:rPr>
        <w:t>中国矿业大学总务部文件</w:t>
      </w:r>
    </w:p>
    <w:p w:rsidR="00E7040C" w:rsidRPr="00E56267" w:rsidRDefault="00E7040C">
      <w:pPr>
        <w:jc w:val="center"/>
        <w:rPr>
          <w:rFonts w:ascii="仿宋_GB2312" w:eastAsia="仿宋_GB2312" w:hAnsi="仿宋"/>
          <w:sz w:val="32"/>
          <w:szCs w:val="32"/>
        </w:rPr>
      </w:pPr>
      <w:r w:rsidRPr="00E56267">
        <w:rPr>
          <w:rFonts w:ascii="仿宋" w:eastAsia="仿宋" w:hAnsi="仿宋" w:cs="宋体" w:hint="eastAsia"/>
          <w:sz w:val="32"/>
          <w:szCs w:val="32"/>
        </w:rPr>
        <w:t>总务办字〔201</w:t>
      </w:r>
      <w:r w:rsidR="00240462">
        <w:rPr>
          <w:rFonts w:ascii="仿宋" w:eastAsia="仿宋" w:hAnsi="仿宋" w:cs="宋体" w:hint="eastAsia"/>
          <w:sz w:val="32"/>
          <w:szCs w:val="32"/>
        </w:rPr>
        <w:t>9</w:t>
      </w:r>
      <w:r w:rsidRPr="00E56267">
        <w:rPr>
          <w:rFonts w:ascii="仿宋" w:eastAsia="仿宋" w:hAnsi="仿宋" w:cs="宋体" w:hint="eastAsia"/>
          <w:sz w:val="32"/>
          <w:szCs w:val="32"/>
        </w:rPr>
        <w:t>〕</w:t>
      </w:r>
      <w:r w:rsidR="00442E29">
        <w:rPr>
          <w:rFonts w:ascii="仿宋" w:eastAsia="仿宋" w:hAnsi="仿宋" w:cs="宋体" w:hint="eastAsia"/>
          <w:sz w:val="32"/>
          <w:szCs w:val="32"/>
        </w:rPr>
        <w:t>4</w:t>
      </w:r>
      <w:r w:rsidRPr="00E56267">
        <w:rPr>
          <w:rFonts w:ascii="仿宋" w:eastAsia="仿宋" w:hAnsi="仿宋" w:cs="宋体" w:hint="eastAsia"/>
          <w:sz w:val="32"/>
          <w:szCs w:val="32"/>
        </w:rPr>
        <w:t xml:space="preserve">号 </w:t>
      </w:r>
      <w:r w:rsidRPr="00E56267">
        <w:rPr>
          <w:rFonts w:ascii="仿宋_GB2312" w:eastAsia="仿宋_GB2312" w:hAnsi="仿宋" w:hint="eastAsia"/>
          <w:sz w:val="32"/>
          <w:szCs w:val="32"/>
        </w:rPr>
        <w:t xml:space="preserve">                                                             </w:t>
      </w:r>
    </w:p>
    <w:p w:rsidR="00E7040C" w:rsidRPr="00C44B4F" w:rsidRDefault="00EE28F6">
      <w:pPr>
        <w:jc w:val="center"/>
        <w:rPr>
          <w:rFonts w:ascii="仿宋_GB2312" w:eastAsia="仿宋_GB2312" w:hAnsi="华文仿宋"/>
          <w:sz w:val="36"/>
          <w:szCs w:val="36"/>
        </w:rPr>
      </w:pPr>
      <w:r>
        <w:rPr>
          <w:rFonts w:ascii="仿宋_GB2312" w:eastAsia="仿宋_GB2312" w:hAnsi="华文仿宋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" o:spid="_x0000_s1026" type="#_x0000_t32" style="position:absolute;left:0;text-align:left;margin-left:-2.15pt;margin-top:16.8pt;width:427.5pt;height:1.75pt;flip:y;z-index:251657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etSgIAAFYEAAAOAAAAZHJzL2Uyb0RvYy54bWysVMGO0zAQvSPxD1bubZKSlm607QolLZcF&#10;VtqFu2s7jYVjW7bbtEL8Aj+wEifgBJz2ztfA8hmMnWyhcEEIH5yxPfP8ZuY5p2e7RqAtM5YrOYvS&#10;YRIhJomiXK5n0fOr5WAaIeuwpFgoyWbRntnobH7/3mmrczZStRKUGQQg0uatnkW1czqPY0tq1mA7&#10;VJpJOKyUabCDpVnH1OAW0BsRj5JkErfKUG0UYdbCbtkdRvOAX1WMuGdVZZlDYhYBNxdmE+aVn+P5&#10;Kc7XBuuak54G/gcWDeYSLj1AldhhtDH8D6iGE6OsqtyQqCZWVcUJCzlANmnyWzaXNdYs5ALFsfpQ&#10;Jvv/YMnT7YVBnELvIiRxAy26vb759ub97edPX9/dfP/y1tsfP6DUl6rVNoeIQl4YnyzZyUt9rshL&#10;i6QqaizXLFC+2mvACRHxUYhfWA0XrtonioIP3jgV6rarTIMqwfULH+jBoTZoFxq1PzSK7RwisDnO&#10;RiejMfSTwNkIxtizi3HuYXywNtY9ZqpB3phF1hnM17UrlJQgCWW6K/D23Lou8C7AB0u15EIEZQiJ&#10;WrhhnCVJIGWV4NSfej9r1qtCGLTFIK7lMoHR0zhyM2ojaUCrGaaL3naYi84G2kJ6PMgO+PRWp55X&#10;J8nJYrqYZoNsNFkMsqQsB4+WRTaYLNOH4/JBWRRl+tpTS7O85pQy6dndKTnN/k4p/ZvqNHjQ8qEO&#10;8TF6qDSQvfsG0qHRvredSlaK7i+Mr63vOYg3OPcPzb+OX9fB6+fvYP4DAAD//wMAUEsDBBQABgAI&#10;AAAAIQD1zbu/3gAAAAgBAAAPAAAAZHJzL2Rvd25yZXYueG1sTI/BTsMwEETvSPyDtUhcELUJahtC&#10;nKqqBBIHkNpy4OjaSxIRr6PYbdK/ZznR486MZt+Uq8l34oRDbANpeJgpEEg2uJZqDZ/7l/scREyG&#10;nOkCoYYzRlhV11elKVwYaYunXaoFl1AsjIYmpb6QMtoGvYmz0COx9x0GbxKfQy3dYEYu953MlFpI&#10;b1riD43pcdOg/dkdvYa75bikjaetfV+/2q/z/uPtUaHWtzfT+hlEwin9h+EPn9GhYqZDOJKLotOQ&#10;zTNOsr7gSeznuWLhwMLTHGRVyssB1S8AAAD//wMAUEsBAi0AFAAGAAgAAAAhALaDOJL+AAAA4QEA&#10;ABMAAAAAAAAAAAAAAAAAAAAAAFtDb250ZW50X1R5cGVzXS54bWxQSwECLQAUAAYACAAAACEAOP0h&#10;/9YAAACUAQAACwAAAAAAAAAAAAAAAAAvAQAAX3JlbHMvLnJlbHNQSwECLQAUAAYACAAAACEAWzxX&#10;rUoCAABWBAAADgAAAAAAAAAAAAAAAAAuAgAAZHJzL2Uyb0RvYy54bWxQSwECLQAUAAYACAAAACEA&#10;9c27v94AAAAIAQAADwAAAAAAAAAAAAAAAACkBAAAZHJzL2Rvd25yZXYueG1sUEsFBgAAAAAEAAQA&#10;8wAAAK8FAAAAAA==&#10;" strokecolor="red" strokeweight="2pt"/>
        </w:pict>
      </w:r>
    </w:p>
    <w:p w:rsidR="00C44B4F" w:rsidRDefault="00C44B4F" w:rsidP="00C44B4F">
      <w:pPr>
        <w:spacing w:line="520" w:lineRule="exact"/>
        <w:jc w:val="center"/>
        <w:rPr>
          <w:rFonts w:ascii="方正小标宋简体" w:eastAsia="方正小标宋简体" w:hAnsi="仿宋" w:cs="宋体"/>
          <w:kern w:val="0"/>
          <w:sz w:val="36"/>
          <w:szCs w:val="36"/>
        </w:rPr>
      </w:pPr>
      <w:r w:rsidRPr="00C44B4F">
        <w:rPr>
          <w:rFonts w:ascii="方正小标宋简体" w:eastAsia="方正小标宋简体" w:hint="eastAsia"/>
          <w:sz w:val="36"/>
          <w:szCs w:val="36"/>
        </w:rPr>
        <w:t>关于报送2019年上半年</w:t>
      </w:r>
      <w:r w:rsidRPr="00C44B4F">
        <w:rPr>
          <w:rFonts w:ascii="方正小标宋简体" w:eastAsia="方正小标宋简体" w:hAnsi="仿宋" w:cs="宋体" w:hint="eastAsia"/>
          <w:kern w:val="0"/>
          <w:sz w:val="36"/>
          <w:szCs w:val="36"/>
        </w:rPr>
        <w:t>工作总结和下半年</w:t>
      </w:r>
    </w:p>
    <w:p w:rsidR="00C44B4F" w:rsidRPr="00C44B4F" w:rsidRDefault="00C44B4F" w:rsidP="00C44B4F">
      <w:pPr>
        <w:spacing w:line="520" w:lineRule="exact"/>
        <w:jc w:val="center"/>
        <w:rPr>
          <w:rFonts w:ascii="方正小标宋简体" w:eastAsia="方正小标宋简体" w:hAnsi="仿宋" w:cs="宋体"/>
          <w:kern w:val="0"/>
          <w:sz w:val="36"/>
          <w:szCs w:val="36"/>
        </w:rPr>
      </w:pPr>
      <w:r w:rsidRPr="00C44B4F">
        <w:rPr>
          <w:rFonts w:ascii="方正小标宋简体" w:eastAsia="方正小标宋简体" w:hAnsi="仿宋" w:cs="宋体" w:hint="eastAsia"/>
          <w:kern w:val="0"/>
          <w:sz w:val="36"/>
          <w:szCs w:val="36"/>
        </w:rPr>
        <w:t>重点工作任务的通知</w:t>
      </w:r>
    </w:p>
    <w:p w:rsidR="002952E3" w:rsidRPr="00E56267" w:rsidRDefault="002952E3">
      <w:pPr>
        <w:jc w:val="center"/>
      </w:pPr>
    </w:p>
    <w:p w:rsidR="00E36A36" w:rsidRPr="00637155" w:rsidRDefault="00E36A36" w:rsidP="00E36A36">
      <w:pPr>
        <w:widowControl/>
        <w:spacing w:line="52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37155">
        <w:rPr>
          <w:rFonts w:ascii="仿宋" w:eastAsia="仿宋" w:hAnsi="仿宋" w:cs="宋体" w:hint="eastAsia"/>
          <w:kern w:val="0"/>
          <w:sz w:val="32"/>
          <w:szCs w:val="32"/>
        </w:rPr>
        <w:t>各单位：</w:t>
      </w:r>
    </w:p>
    <w:p w:rsidR="00E36A36" w:rsidRDefault="00E36A36" w:rsidP="00E36A36">
      <w:pPr>
        <w:widowControl/>
        <w:spacing w:line="52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37155">
        <w:rPr>
          <w:rFonts w:ascii="仿宋" w:eastAsia="仿宋" w:hAnsi="仿宋" w:cs="宋体" w:hint="eastAsia"/>
          <w:kern w:val="0"/>
          <w:sz w:val="32"/>
          <w:szCs w:val="32"/>
        </w:rPr>
        <w:t xml:space="preserve">    根据学校《关于报送2019年上半年工作总结和下半年重点工作任务的通知》（中矿大办字〔2019〕9号）的文件精神，结合总务部</w:t>
      </w:r>
      <w:r>
        <w:rPr>
          <w:rFonts w:ascii="仿宋" w:eastAsia="仿宋" w:hAnsi="仿宋" w:cs="宋体" w:hint="eastAsia"/>
          <w:kern w:val="0"/>
          <w:sz w:val="32"/>
          <w:szCs w:val="32"/>
        </w:rPr>
        <w:t>工作</w:t>
      </w:r>
      <w:r w:rsidRPr="00637155">
        <w:rPr>
          <w:rFonts w:ascii="仿宋" w:eastAsia="仿宋" w:hAnsi="仿宋" w:cs="宋体" w:hint="eastAsia"/>
          <w:kern w:val="0"/>
          <w:sz w:val="32"/>
          <w:szCs w:val="32"/>
        </w:rPr>
        <w:t>实际，</w:t>
      </w:r>
      <w:r w:rsidRPr="003A42F4">
        <w:rPr>
          <w:rFonts w:ascii="仿宋" w:eastAsia="仿宋" w:hAnsi="仿宋" w:cs="宋体" w:hint="eastAsia"/>
          <w:kern w:val="0"/>
          <w:sz w:val="32"/>
          <w:szCs w:val="32"/>
        </w:rPr>
        <w:t>现就做好</w:t>
      </w:r>
      <w:r>
        <w:rPr>
          <w:rFonts w:ascii="仿宋" w:eastAsia="仿宋" w:hAnsi="仿宋" w:cs="宋体" w:hint="eastAsia"/>
          <w:kern w:val="0"/>
          <w:sz w:val="32"/>
          <w:szCs w:val="32"/>
        </w:rPr>
        <w:t>2019</w:t>
      </w:r>
      <w:r w:rsidRPr="003A42F4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kern w:val="0"/>
          <w:sz w:val="32"/>
          <w:szCs w:val="32"/>
        </w:rPr>
        <w:t>上半年</w:t>
      </w:r>
      <w:r w:rsidRPr="003A42F4">
        <w:rPr>
          <w:rFonts w:ascii="仿宋" w:eastAsia="仿宋" w:hAnsi="仿宋" w:cs="宋体" w:hint="eastAsia"/>
          <w:kern w:val="0"/>
          <w:sz w:val="32"/>
          <w:szCs w:val="32"/>
        </w:rPr>
        <w:t>工作总结和</w:t>
      </w:r>
      <w:r>
        <w:rPr>
          <w:rFonts w:ascii="仿宋" w:eastAsia="仿宋" w:hAnsi="仿宋" w:cs="宋体" w:hint="eastAsia"/>
          <w:kern w:val="0"/>
          <w:sz w:val="32"/>
          <w:szCs w:val="32"/>
        </w:rPr>
        <w:t>下半年重点工作任务</w:t>
      </w:r>
      <w:r w:rsidRPr="003A42F4">
        <w:rPr>
          <w:rFonts w:ascii="仿宋" w:eastAsia="仿宋" w:hAnsi="仿宋" w:cs="宋体" w:hint="eastAsia"/>
          <w:kern w:val="0"/>
          <w:sz w:val="32"/>
          <w:szCs w:val="32"/>
        </w:rPr>
        <w:t>的报送工作通知如下：</w:t>
      </w:r>
    </w:p>
    <w:p w:rsidR="00E36A36" w:rsidRPr="0050651E" w:rsidRDefault="00E36A36" w:rsidP="00E36A36">
      <w:pPr>
        <w:widowControl/>
        <w:spacing w:line="520" w:lineRule="exact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637155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Pr="0050651E">
        <w:rPr>
          <w:rFonts w:ascii="仿宋" w:eastAsia="仿宋" w:hAnsi="仿宋" w:cs="宋体" w:hint="eastAsia"/>
          <w:b/>
          <w:kern w:val="0"/>
          <w:sz w:val="32"/>
          <w:szCs w:val="32"/>
        </w:rPr>
        <w:t>一、报送内容</w:t>
      </w:r>
    </w:p>
    <w:p w:rsidR="00E36A36" w:rsidRPr="00637155" w:rsidRDefault="00E36A36" w:rsidP="00E36A36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37155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637155">
        <w:rPr>
          <w:rFonts w:ascii="仿宋" w:eastAsia="仿宋" w:hAnsi="仿宋" w:cs="宋体"/>
          <w:kern w:val="0"/>
          <w:sz w:val="32"/>
          <w:szCs w:val="32"/>
        </w:rPr>
        <w:t>.</w:t>
      </w:r>
      <w:r w:rsidRPr="00637155">
        <w:rPr>
          <w:rFonts w:ascii="仿宋" w:eastAsia="仿宋" w:hAnsi="仿宋" w:cs="宋体" w:hint="eastAsia"/>
          <w:kern w:val="0"/>
          <w:sz w:val="32"/>
          <w:szCs w:val="32"/>
        </w:rPr>
        <w:t>全面准确、客观总结上半年工作。各单位</w:t>
      </w:r>
      <w:r>
        <w:rPr>
          <w:rFonts w:ascii="仿宋" w:eastAsia="仿宋" w:hAnsi="仿宋" w:cs="宋体" w:hint="eastAsia"/>
          <w:kern w:val="0"/>
          <w:sz w:val="32"/>
          <w:szCs w:val="32"/>
        </w:rPr>
        <w:t>要仔细</w:t>
      </w:r>
      <w:r w:rsidRPr="00637155">
        <w:rPr>
          <w:rFonts w:ascii="仿宋" w:eastAsia="仿宋" w:hAnsi="仿宋" w:cs="宋体" w:hint="eastAsia"/>
          <w:kern w:val="0"/>
          <w:sz w:val="32"/>
          <w:szCs w:val="32"/>
        </w:rPr>
        <w:t>对照《</w:t>
      </w:r>
      <w:r>
        <w:rPr>
          <w:rFonts w:ascii="仿宋" w:eastAsia="仿宋" w:hAnsi="仿宋" w:cs="宋体" w:hint="eastAsia"/>
          <w:kern w:val="0"/>
          <w:sz w:val="32"/>
          <w:szCs w:val="32"/>
        </w:rPr>
        <w:t>关于印发＜</w:t>
      </w:r>
      <w:r w:rsidRPr="00637155">
        <w:rPr>
          <w:rFonts w:ascii="仿宋" w:eastAsia="仿宋" w:hAnsi="仿宋" w:cs="宋体" w:hint="eastAsia"/>
          <w:kern w:val="0"/>
          <w:sz w:val="32"/>
          <w:szCs w:val="32"/>
        </w:rPr>
        <w:t>总务部2019年重点工作</w:t>
      </w:r>
      <w:r>
        <w:rPr>
          <w:rFonts w:ascii="仿宋" w:eastAsia="仿宋" w:hAnsi="仿宋" w:cs="宋体" w:hint="eastAsia"/>
          <w:kern w:val="0"/>
          <w:sz w:val="32"/>
          <w:szCs w:val="32"/>
        </w:rPr>
        <w:t>目标</w:t>
      </w:r>
      <w:r w:rsidRPr="00637155">
        <w:rPr>
          <w:rFonts w:ascii="仿宋" w:eastAsia="仿宋" w:hAnsi="仿宋" w:cs="宋体" w:hint="eastAsia"/>
          <w:kern w:val="0"/>
          <w:sz w:val="32"/>
          <w:szCs w:val="32"/>
        </w:rPr>
        <w:t>任务分解</w:t>
      </w:r>
      <w:r>
        <w:rPr>
          <w:rFonts w:ascii="仿宋" w:eastAsia="仿宋" w:hAnsi="仿宋" w:cs="宋体" w:hint="eastAsia"/>
          <w:kern w:val="0"/>
          <w:sz w:val="32"/>
          <w:szCs w:val="32"/>
        </w:rPr>
        <w:t>＞的通知</w:t>
      </w:r>
      <w:r w:rsidRPr="00637155">
        <w:rPr>
          <w:rFonts w:ascii="仿宋" w:eastAsia="仿宋" w:hAnsi="仿宋" w:cs="宋体" w:hint="eastAsia"/>
          <w:kern w:val="0"/>
          <w:sz w:val="32"/>
          <w:szCs w:val="32"/>
        </w:rPr>
        <w:t>》</w:t>
      </w:r>
      <w:r>
        <w:rPr>
          <w:rFonts w:ascii="仿宋" w:eastAsia="仿宋" w:hAnsi="仿宋" w:cs="宋体" w:hint="eastAsia"/>
          <w:kern w:val="0"/>
          <w:sz w:val="32"/>
          <w:szCs w:val="32"/>
        </w:rPr>
        <w:t>（总务委〔2019〕3号）中的重点工作目标和工作任务</w:t>
      </w:r>
      <w:r w:rsidRPr="00637155">
        <w:rPr>
          <w:rFonts w:ascii="仿宋" w:eastAsia="仿宋" w:hAnsi="仿宋" w:cs="宋体" w:hint="eastAsia"/>
          <w:kern w:val="0"/>
          <w:sz w:val="32"/>
          <w:szCs w:val="32"/>
        </w:rPr>
        <w:t>,认真进行总结和回顾。</w:t>
      </w:r>
      <w:r w:rsidRPr="00637155">
        <w:rPr>
          <w:rFonts w:ascii="仿宋" w:eastAsia="仿宋" w:hAnsi="仿宋" w:hint="eastAsia"/>
          <w:sz w:val="32"/>
          <w:szCs w:val="32"/>
        </w:rPr>
        <w:t>总结包括重点工作完成情况及主要成绩、工作进程及主要措施、存在问题及原因分析。统计口径截至</w:t>
      </w:r>
      <w:smartTag w:uri="urn:schemas-microsoft-com:office:smarttags" w:element="chsdate">
        <w:smartTagPr>
          <w:attr w:name="Year" w:val="2013"/>
          <w:attr w:name="Month" w:val="6"/>
          <w:attr w:name="Day" w:val="30"/>
          <w:attr w:name="IsLunarDate" w:val="False"/>
          <w:attr w:name="IsROCDate" w:val="False"/>
        </w:smartTagPr>
        <w:r w:rsidRPr="00637155">
          <w:rPr>
            <w:rFonts w:ascii="仿宋" w:eastAsia="仿宋" w:hAnsi="仿宋" w:hint="eastAsia"/>
            <w:sz w:val="32"/>
            <w:szCs w:val="32"/>
          </w:rPr>
          <w:t>6月30日</w:t>
        </w:r>
      </w:smartTag>
      <w:r w:rsidRPr="00637155">
        <w:rPr>
          <w:rFonts w:ascii="仿宋" w:eastAsia="仿宋" w:hAnsi="仿宋" w:hint="eastAsia"/>
          <w:sz w:val="32"/>
          <w:szCs w:val="32"/>
        </w:rPr>
        <w:t>。</w:t>
      </w:r>
    </w:p>
    <w:p w:rsidR="00E36A36" w:rsidRPr="00637155" w:rsidRDefault="00E36A36" w:rsidP="00E36A36">
      <w:pPr>
        <w:pStyle w:val="ab"/>
        <w:spacing w:before="0" w:beforeAutospacing="0" w:after="0" w:afterAutospacing="0"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7155">
        <w:rPr>
          <w:rFonts w:ascii="仿宋" w:eastAsia="仿宋" w:hAnsi="仿宋" w:hint="eastAsia"/>
          <w:sz w:val="32"/>
          <w:szCs w:val="32"/>
        </w:rPr>
        <w:t>2</w:t>
      </w:r>
      <w:r w:rsidRPr="00637155">
        <w:rPr>
          <w:rFonts w:ascii="仿宋" w:eastAsia="仿宋" w:hAnsi="仿宋"/>
          <w:sz w:val="32"/>
          <w:szCs w:val="32"/>
        </w:rPr>
        <w:t>.</w:t>
      </w:r>
      <w:r w:rsidRPr="00637155">
        <w:rPr>
          <w:rFonts w:ascii="仿宋" w:eastAsia="仿宋" w:hAnsi="仿宋" w:hint="eastAsia"/>
          <w:sz w:val="32"/>
          <w:szCs w:val="32"/>
        </w:rPr>
        <w:t>认真谋划、积极推进下半年工作。各单位要围绕</w:t>
      </w:r>
      <w:r>
        <w:rPr>
          <w:rFonts w:ascii="仿宋" w:eastAsia="仿宋" w:hAnsi="仿宋" w:hint="eastAsia"/>
          <w:sz w:val="32"/>
          <w:szCs w:val="32"/>
        </w:rPr>
        <w:t>总务部</w:t>
      </w:r>
      <w:r w:rsidRPr="00637155">
        <w:rPr>
          <w:rFonts w:ascii="仿宋" w:eastAsia="仿宋" w:hAnsi="仿宋" w:hint="eastAsia"/>
          <w:sz w:val="32"/>
          <w:szCs w:val="32"/>
        </w:rPr>
        <w:t>年度</w:t>
      </w:r>
      <w:r>
        <w:rPr>
          <w:rFonts w:ascii="仿宋" w:eastAsia="仿宋" w:hAnsi="仿宋" w:hint="eastAsia"/>
          <w:sz w:val="32"/>
          <w:szCs w:val="32"/>
        </w:rPr>
        <w:t>重点工作目标和工作任务</w:t>
      </w:r>
      <w:r w:rsidRPr="00637155">
        <w:rPr>
          <w:rFonts w:ascii="仿宋" w:eastAsia="仿宋" w:hAnsi="仿宋" w:hint="eastAsia"/>
          <w:sz w:val="32"/>
          <w:szCs w:val="32"/>
        </w:rPr>
        <w:t>，</w:t>
      </w:r>
      <w:r w:rsidRPr="006D55A4">
        <w:rPr>
          <w:rFonts w:ascii="仿宋" w:eastAsia="仿宋" w:hAnsi="仿宋" w:hint="eastAsia"/>
          <w:sz w:val="32"/>
          <w:szCs w:val="32"/>
        </w:rPr>
        <w:t>科学确定工作思路和关键举措</w:t>
      </w:r>
      <w:r>
        <w:rPr>
          <w:rFonts w:ascii="仿宋" w:eastAsia="仿宋" w:hAnsi="仿宋" w:hint="eastAsia"/>
          <w:sz w:val="32"/>
          <w:szCs w:val="32"/>
        </w:rPr>
        <w:t>，有序推动下半年工作，为完成全年工作目标任务打下坚实的基础。</w:t>
      </w:r>
    </w:p>
    <w:p w:rsidR="00E36A36" w:rsidRPr="00242187" w:rsidRDefault="00E36A36" w:rsidP="00E36A36">
      <w:pPr>
        <w:widowControl/>
        <w:spacing w:line="52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242187">
        <w:rPr>
          <w:rFonts w:ascii="仿宋" w:eastAsia="仿宋" w:hAnsi="仿宋" w:hint="eastAsia"/>
          <w:b/>
          <w:sz w:val="32"/>
          <w:szCs w:val="32"/>
        </w:rPr>
        <w:lastRenderedPageBreak/>
        <w:t>二、工作要求</w:t>
      </w:r>
    </w:p>
    <w:p w:rsidR="00E36A36" w:rsidRDefault="00E36A36" w:rsidP="00E36A36">
      <w:pPr>
        <w:spacing w:line="520" w:lineRule="exact"/>
        <w:ind w:firstLine="660"/>
        <w:rPr>
          <w:rFonts w:ascii="仿宋" w:eastAsia="仿宋" w:hAnsi="仿宋"/>
          <w:sz w:val="32"/>
          <w:szCs w:val="32"/>
        </w:rPr>
      </w:pPr>
      <w:r w:rsidRPr="00D32DA3">
        <w:rPr>
          <w:rFonts w:ascii="仿宋" w:eastAsia="仿宋" w:hAnsi="仿宋" w:hint="eastAsia"/>
          <w:sz w:val="32"/>
          <w:szCs w:val="32"/>
        </w:rPr>
        <w:t>1.各单位要高度重视，认真准备</w:t>
      </w:r>
      <w:r w:rsidR="001B5058">
        <w:rPr>
          <w:rFonts w:ascii="仿宋" w:eastAsia="仿宋" w:hAnsi="仿宋" w:hint="eastAsia"/>
          <w:sz w:val="32"/>
          <w:szCs w:val="32"/>
        </w:rPr>
        <w:t>，</w:t>
      </w:r>
      <w:r w:rsidRPr="00D32DA3">
        <w:rPr>
          <w:rFonts w:ascii="仿宋" w:eastAsia="仿宋" w:hAnsi="仿宋" w:hint="eastAsia"/>
          <w:sz w:val="32"/>
          <w:szCs w:val="32"/>
        </w:rPr>
        <w:t>按时完成。</w:t>
      </w:r>
      <w:r>
        <w:rPr>
          <w:rFonts w:ascii="仿宋" w:eastAsia="仿宋" w:hAnsi="仿宋" w:hint="eastAsia"/>
          <w:sz w:val="32"/>
          <w:szCs w:val="32"/>
        </w:rPr>
        <w:t>上半年工作总结要突出亮点、条理清晰、言简意赅；下半年重点工作任务计划</w:t>
      </w:r>
      <w:r w:rsidRPr="00637155">
        <w:rPr>
          <w:rFonts w:ascii="仿宋" w:eastAsia="仿宋" w:hAnsi="仿宋" w:hint="eastAsia"/>
          <w:sz w:val="32"/>
          <w:szCs w:val="32"/>
        </w:rPr>
        <w:t>要重点突出、措施得当。</w:t>
      </w:r>
    </w:p>
    <w:p w:rsidR="00E36A36" w:rsidRDefault="00E36A36" w:rsidP="00E36A36">
      <w:pPr>
        <w:spacing w:line="52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637155">
        <w:rPr>
          <w:rFonts w:ascii="仿宋" w:eastAsia="仿宋" w:hAnsi="仿宋" w:hint="eastAsia"/>
          <w:sz w:val="32"/>
          <w:szCs w:val="32"/>
        </w:rPr>
        <w:t>各单位</w:t>
      </w:r>
      <w:r>
        <w:rPr>
          <w:rFonts w:ascii="仿宋" w:eastAsia="仿宋" w:hAnsi="仿宋" w:hint="eastAsia"/>
          <w:sz w:val="32"/>
          <w:szCs w:val="32"/>
        </w:rPr>
        <w:t>主要负责人</w:t>
      </w:r>
      <w:r w:rsidRPr="00637155">
        <w:rPr>
          <w:rFonts w:ascii="仿宋" w:eastAsia="仿宋" w:hAnsi="仿宋" w:hint="eastAsia"/>
          <w:sz w:val="32"/>
          <w:szCs w:val="32"/>
        </w:rPr>
        <w:t>负责落实此项工作，材料须经</w:t>
      </w:r>
      <w:r w:rsidRPr="00D32DA3">
        <w:rPr>
          <w:rFonts w:ascii="仿宋" w:eastAsia="仿宋" w:hAnsi="仿宋" w:hint="eastAsia"/>
          <w:sz w:val="32"/>
          <w:szCs w:val="32"/>
        </w:rPr>
        <w:t>分管</w:t>
      </w:r>
      <w:r>
        <w:rPr>
          <w:rFonts w:ascii="仿宋" w:eastAsia="仿宋" w:hAnsi="仿宋" w:hint="eastAsia"/>
          <w:sz w:val="32"/>
          <w:szCs w:val="32"/>
        </w:rPr>
        <w:t>部领导审定并</w:t>
      </w:r>
      <w:r w:rsidRPr="00D32DA3">
        <w:rPr>
          <w:rFonts w:ascii="仿宋" w:eastAsia="仿宋" w:hAnsi="仿宋" w:hint="eastAsia"/>
          <w:sz w:val="32"/>
          <w:szCs w:val="32"/>
        </w:rPr>
        <w:t>签字</w:t>
      </w:r>
      <w:r>
        <w:rPr>
          <w:rFonts w:ascii="仿宋" w:eastAsia="仿宋" w:hAnsi="仿宋" w:hint="eastAsia"/>
          <w:sz w:val="32"/>
          <w:szCs w:val="32"/>
        </w:rPr>
        <w:t xml:space="preserve">后方可报送 </w:t>
      </w:r>
      <w:r w:rsidRPr="00D32DA3">
        <w:rPr>
          <w:rFonts w:ascii="仿宋" w:eastAsia="仿宋" w:hAnsi="仿宋" w:hint="eastAsia"/>
          <w:sz w:val="32"/>
          <w:szCs w:val="32"/>
        </w:rPr>
        <w:t>。</w:t>
      </w:r>
    </w:p>
    <w:p w:rsidR="00E36A36" w:rsidRDefault="00E36A36" w:rsidP="00E36A36">
      <w:pPr>
        <w:widowControl/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3.报送格式。</w:t>
      </w:r>
      <w:r w:rsidRPr="00637155">
        <w:rPr>
          <w:rFonts w:ascii="仿宋" w:eastAsia="仿宋" w:hAnsi="仿宋" w:hint="eastAsia"/>
          <w:sz w:val="32"/>
          <w:szCs w:val="32"/>
        </w:rPr>
        <w:t>报送</w:t>
      </w:r>
      <w:r w:rsidRPr="00637155">
        <w:rPr>
          <w:rFonts w:ascii="仿宋" w:eastAsia="仿宋" w:hAnsi="仿宋"/>
          <w:sz w:val="32"/>
          <w:szCs w:val="32"/>
        </w:rPr>
        <w:t>材料</w:t>
      </w:r>
      <w:r w:rsidRPr="00637155">
        <w:rPr>
          <w:rFonts w:ascii="仿宋" w:eastAsia="仿宋" w:hAnsi="仿宋" w:hint="eastAsia"/>
          <w:sz w:val="32"/>
          <w:szCs w:val="32"/>
        </w:rPr>
        <w:t>用A4纸张排版，上下左右页边距各为3厘米，行间距为“固定值28磅”。主标题用二号方正小标宋简体，上空一行；副标题或单位名称用三号楷体；主标题和单位名称之间空一行；单位名称与正文之间空一行。正文一级标题用三号黑体，正文用三号仿宋体，二级标题用三号楷体。页码用小四“Times New Roman”字体，如“</w:t>
      </w:r>
      <w:r w:rsidRPr="00637155">
        <w:rPr>
          <w:rFonts w:ascii="仿宋" w:eastAsia="仿宋" w:hAnsi="仿宋"/>
          <w:sz w:val="32"/>
          <w:szCs w:val="32"/>
        </w:rPr>
        <w:t>-3-</w:t>
      </w:r>
      <w:r w:rsidRPr="00637155">
        <w:rPr>
          <w:rFonts w:ascii="仿宋" w:eastAsia="仿宋" w:hAnsi="仿宋" w:hint="eastAsia"/>
          <w:sz w:val="32"/>
          <w:szCs w:val="32"/>
        </w:rPr>
        <w:t>”。</w:t>
      </w:r>
    </w:p>
    <w:p w:rsidR="00E36A36" w:rsidRDefault="00E36A36" w:rsidP="00E36A36">
      <w:pPr>
        <w:spacing w:line="52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D32DA3">
        <w:rPr>
          <w:rFonts w:ascii="仿宋" w:eastAsia="仿宋" w:hAnsi="仿宋" w:hint="eastAsia"/>
          <w:sz w:val="32"/>
          <w:szCs w:val="32"/>
        </w:rPr>
        <w:t>报送时限。</w:t>
      </w:r>
      <w:r>
        <w:rPr>
          <w:rFonts w:ascii="仿宋" w:eastAsia="仿宋" w:hAnsi="仿宋" w:hint="eastAsia"/>
          <w:sz w:val="32"/>
          <w:szCs w:val="32"/>
        </w:rPr>
        <w:t>上半年</w:t>
      </w:r>
      <w:r w:rsidRPr="00D32DA3">
        <w:rPr>
          <w:rFonts w:ascii="仿宋" w:eastAsia="仿宋" w:hAnsi="仿宋" w:hint="eastAsia"/>
          <w:sz w:val="32"/>
          <w:szCs w:val="32"/>
        </w:rPr>
        <w:t>工作总结和</w:t>
      </w:r>
      <w:r>
        <w:rPr>
          <w:rFonts w:ascii="仿宋" w:eastAsia="仿宋" w:hAnsi="仿宋" w:hint="eastAsia"/>
          <w:sz w:val="32"/>
          <w:szCs w:val="32"/>
        </w:rPr>
        <w:t>下半年重点</w:t>
      </w:r>
      <w:r w:rsidRPr="00D32DA3"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 w:hint="eastAsia"/>
          <w:sz w:val="32"/>
          <w:szCs w:val="32"/>
        </w:rPr>
        <w:t>任务请</w:t>
      </w:r>
      <w:r w:rsidRPr="00D32DA3">
        <w:rPr>
          <w:rFonts w:ascii="仿宋" w:eastAsia="仿宋" w:hAnsi="仿宋" w:hint="eastAsia"/>
          <w:sz w:val="32"/>
          <w:szCs w:val="32"/>
        </w:rPr>
        <w:t>于201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D32DA3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7</w:t>
      </w:r>
      <w:r w:rsidRPr="00D32DA3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 w:rsidRPr="00D32DA3">
        <w:rPr>
          <w:rFonts w:ascii="仿宋" w:eastAsia="仿宋" w:hAnsi="仿宋" w:hint="eastAsia"/>
          <w:sz w:val="32"/>
          <w:szCs w:val="32"/>
        </w:rPr>
        <w:t>日前以书面和电子文档两种形式报送</w:t>
      </w:r>
      <w:r>
        <w:rPr>
          <w:rFonts w:ascii="仿宋" w:eastAsia="仿宋" w:hAnsi="仿宋" w:hint="eastAsia"/>
          <w:sz w:val="32"/>
          <w:szCs w:val="32"/>
        </w:rPr>
        <w:t>至党政事务办公室</w:t>
      </w:r>
      <w:r w:rsidRPr="00D32DA3">
        <w:rPr>
          <w:rFonts w:ascii="仿宋" w:eastAsia="仿宋" w:hAnsi="仿宋" w:hint="eastAsia"/>
          <w:sz w:val="32"/>
          <w:szCs w:val="32"/>
        </w:rPr>
        <w:t>。（电子邮箱：zongwubu@cumt.edu.cn，联系人：舒燕，联系电话：83592333）。</w:t>
      </w:r>
    </w:p>
    <w:p w:rsidR="00E36A36" w:rsidRPr="00637155" w:rsidRDefault="00E36A36" w:rsidP="00E36A36">
      <w:pPr>
        <w:spacing w:line="520" w:lineRule="exact"/>
        <w:ind w:firstLine="660"/>
        <w:rPr>
          <w:rFonts w:ascii="仿宋" w:eastAsia="仿宋" w:hAnsi="仿宋" w:cs="宋体"/>
          <w:kern w:val="0"/>
          <w:sz w:val="32"/>
          <w:szCs w:val="32"/>
        </w:rPr>
      </w:pPr>
      <w:r w:rsidRPr="00637155">
        <w:rPr>
          <w:rFonts w:ascii="仿宋" w:eastAsia="仿宋" w:hAnsi="仿宋" w:cs="宋体" w:hint="eastAsia"/>
          <w:kern w:val="0"/>
          <w:sz w:val="32"/>
          <w:szCs w:val="32"/>
        </w:rPr>
        <w:t>特此通知</w:t>
      </w:r>
    </w:p>
    <w:p w:rsidR="00E36A36" w:rsidRPr="00637155" w:rsidRDefault="00E36A36" w:rsidP="00E36A36">
      <w:pPr>
        <w:spacing w:line="520" w:lineRule="exact"/>
        <w:ind w:leftChars="1596" w:left="3352" w:firstLineChars="850" w:firstLine="272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总务部</w:t>
      </w:r>
    </w:p>
    <w:p w:rsidR="00E36A36" w:rsidRPr="003A42F4" w:rsidRDefault="00E36A36" w:rsidP="00E36A36">
      <w:pPr>
        <w:spacing w:line="520" w:lineRule="exact"/>
        <w:ind w:firstLineChars="1850" w:firstLine="59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37155">
        <w:rPr>
          <w:rFonts w:ascii="仿宋" w:eastAsia="仿宋" w:hAnsi="仿宋" w:cs="宋体" w:hint="eastAsia"/>
          <w:kern w:val="0"/>
          <w:sz w:val="32"/>
          <w:szCs w:val="32"/>
        </w:rPr>
        <w:t>201</w:t>
      </w:r>
      <w:r w:rsidRPr="00637155">
        <w:rPr>
          <w:rFonts w:ascii="仿宋" w:eastAsia="仿宋" w:hAnsi="仿宋" w:cs="宋体"/>
          <w:kern w:val="0"/>
          <w:sz w:val="32"/>
          <w:szCs w:val="32"/>
        </w:rPr>
        <w:t>9</w:t>
      </w:r>
      <w:r w:rsidRPr="00637155">
        <w:rPr>
          <w:rFonts w:ascii="仿宋" w:eastAsia="仿宋" w:hAnsi="仿宋" w:cs="宋体" w:hint="eastAsia"/>
          <w:kern w:val="0"/>
          <w:sz w:val="32"/>
          <w:szCs w:val="32"/>
        </w:rPr>
        <w:t>年6月</w:t>
      </w:r>
      <w:r>
        <w:rPr>
          <w:rFonts w:ascii="仿宋" w:eastAsia="仿宋" w:hAnsi="仿宋" w:cs="宋体" w:hint="eastAsia"/>
          <w:kern w:val="0"/>
          <w:sz w:val="32"/>
          <w:szCs w:val="32"/>
        </w:rPr>
        <w:t>17</w:t>
      </w:r>
      <w:r w:rsidRPr="00637155"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p w:rsidR="00CE6065" w:rsidRDefault="00CE6065" w:rsidP="00CE6065">
      <w:pPr>
        <w:pStyle w:val="a5"/>
        <w:pBdr>
          <w:bottom w:val="single" w:sz="12" w:space="6" w:color="auto"/>
        </w:pBdr>
        <w:spacing w:line="240" w:lineRule="auto"/>
        <w:ind w:firstLineChars="1850" w:firstLine="5920"/>
        <w:rPr>
          <w:rFonts w:ascii="宋体" w:eastAsia="宋体" w:hAnsi="宋体"/>
          <w:sz w:val="32"/>
          <w:szCs w:val="32"/>
        </w:rPr>
      </w:pPr>
    </w:p>
    <w:p w:rsidR="002348E0" w:rsidRDefault="002348E0" w:rsidP="00CE6065">
      <w:pPr>
        <w:pStyle w:val="a5"/>
        <w:pBdr>
          <w:bottom w:val="single" w:sz="12" w:space="6" w:color="auto"/>
        </w:pBdr>
        <w:spacing w:line="240" w:lineRule="auto"/>
        <w:ind w:firstLineChars="1850" w:firstLine="5920"/>
        <w:rPr>
          <w:rFonts w:ascii="宋体" w:eastAsia="宋体" w:hAnsi="宋体"/>
          <w:sz w:val="32"/>
          <w:szCs w:val="32"/>
        </w:rPr>
      </w:pPr>
    </w:p>
    <w:p w:rsidR="002348E0" w:rsidRDefault="002348E0" w:rsidP="00CE6065">
      <w:pPr>
        <w:pStyle w:val="a5"/>
        <w:pBdr>
          <w:bottom w:val="single" w:sz="12" w:space="6" w:color="auto"/>
        </w:pBdr>
        <w:spacing w:line="240" w:lineRule="auto"/>
        <w:ind w:firstLineChars="1850" w:firstLine="5920"/>
        <w:rPr>
          <w:rFonts w:ascii="宋体" w:eastAsia="宋体" w:hAnsi="宋体"/>
          <w:sz w:val="32"/>
          <w:szCs w:val="32"/>
        </w:rPr>
      </w:pPr>
    </w:p>
    <w:p w:rsidR="002348E0" w:rsidRPr="002348E0" w:rsidRDefault="002348E0" w:rsidP="00CE6065">
      <w:pPr>
        <w:pStyle w:val="a5"/>
        <w:pBdr>
          <w:bottom w:val="single" w:sz="12" w:space="6" w:color="auto"/>
        </w:pBdr>
        <w:spacing w:line="240" w:lineRule="auto"/>
        <w:ind w:firstLineChars="1850" w:firstLine="5920"/>
        <w:rPr>
          <w:rFonts w:ascii="宋体" w:eastAsia="宋体" w:hAnsi="宋体"/>
          <w:sz w:val="32"/>
          <w:szCs w:val="32"/>
        </w:rPr>
      </w:pPr>
    </w:p>
    <w:p w:rsidR="00CE6065" w:rsidRDefault="00CE6065" w:rsidP="00CE6065">
      <w:pPr>
        <w:pStyle w:val="a5"/>
        <w:pBdr>
          <w:bottom w:val="single" w:sz="12" w:space="6" w:color="auto"/>
        </w:pBdr>
        <w:spacing w:line="240" w:lineRule="auto"/>
        <w:ind w:firstLineChars="0" w:hanging="3"/>
        <w:rPr>
          <w:rFonts w:ascii="仿宋" w:eastAsia="仿宋" w:hAnsi="仿宋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中国矿业大学总务部综合办公室    201</w:t>
      </w:r>
      <w:r w:rsidR="00C62349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</w:t>
      </w:r>
      <w:r w:rsidR="007C4DF0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 w:rsidR="00537F4B">
        <w:rPr>
          <w:rFonts w:ascii="仿宋" w:eastAsia="仿宋" w:hAnsi="仿宋" w:hint="eastAsia"/>
          <w:sz w:val="32"/>
          <w:szCs w:val="32"/>
        </w:rPr>
        <w:t>1</w:t>
      </w:r>
      <w:r w:rsidR="007C4DF0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日印发</w:t>
      </w:r>
    </w:p>
    <w:sectPr w:rsidR="00CE6065" w:rsidSect="00C720C7">
      <w:pgSz w:w="11906" w:h="16838"/>
      <w:pgMar w:top="1701" w:right="1588" w:bottom="1588" w:left="1701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18F" w:rsidRDefault="00B2118F">
      <w:r>
        <w:separator/>
      </w:r>
    </w:p>
  </w:endnote>
  <w:endnote w:type="continuationSeparator" w:id="1">
    <w:p w:rsidR="00B2118F" w:rsidRDefault="00B21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18F" w:rsidRDefault="00B2118F">
      <w:r>
        <w:separator/>
      </w:r>
    </w:p>
  </w:footnote>
  <w:footnote w:type="continuationSeparator" w:id="1">
    <w:p w:rsidR="00B2118F" w:rsidRDefault="00B211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A7E"/>
    <w:rsid w:val="00001ADF"/>
    <w:rsid w:val="00003552"/>
    <w:rsid w:val="00005872"/>
    <w:rsid w:val="000066D1"/>
    <w:rsid w:val="00006948"/>
    <w:rsid w:val="000118EF"/>
    <w:rsid w:val="00012F70"/>
    <w:rsid w:val="00015B03"/>
    <w:rsid w:val="00016706"/>
    <w:rsid w:val="00017E8F"/>
    <w:rsid w:val="00021DFD"/>
    <w:rsid w:val="00022BF3"/>
    <w:rsid w:val="0002635C"/>
    <w:rsid w:val="00031078"/>
    <w:rsid w:val="00033A40"/>
    <w:rsid w:val="00036416"/>
    <w:rsid w:val="000365D2"/>
    <w:rsid w:val="000406BA"/>
    <w:rsid w:val="000413C4"/>
    <w:rsid w:val="000453EC"/>
    <w:rsid w:val="000470FE"/>
    <w:rsid w:val="0004732A"/>
    <w:rsid w:val="00051C5C"/>
    <w:rsid w:val="000530D6"/>
    <w:rsid w:val="00057F99"/>
    <w:rsid w:val="0006647D"/>
    <w:rsid w:val="0007080D"/>
    <w:rsid w:val="000709FA"/>
    <w:rsid w:val="0007364E"/>
    <w:rsid w:val="000759E3"/>
    <w:rsid w:val="00077FE2"/>
    <w:rsid w:val="000810BB"/>
    <w:rsid w:val="000844E4"/>
    <w:rsid w:val="00084AA6"/>
    <w:rsid w:val="00086A8B"/>
    <w:rsid w:val="0008715B"/>
    <w:rsid w:val="00090FAA"/>
    <w:rsid w:val="0009153B"/>
    <w:rsid w:val="000930CF"/>
    <w:rsid w:val="000952F6"/>
    <w:rsid w:val="00095D87"/>
    <w:rsid w:val="000A43BC"/>
    <w:rsid w:val="000A6E32"/>
    <w:rsid w:val="000B0454"/>
    <w:rsid w:val="000B1E87"/>
    <w:rsid w:val="000B5878"/>
    <w:rsid w:val="000C2045"/>
    <w:rsid w:val="000C35A0"/>
    <w:rsid w:val="000C6091"/>
    <w:rsid w:val="000D0CD0"/>
    <w:rsid w:val="000D2171"/>
    <w:rsid w:val="000D4A8B"/>
    <w:rsid w:val="000D631D"/>
    <w:rsid w:val="000E02A0"/>
    <w:rsid w:val="000E1ECE"/>
    <w:rsid w:val="000E3D84"/>
    <w:rsid w:val="000E7D37"/>
    <w:rsid w:val="000F20A6"/>
    <w:rsid w:val="000F2B6F"/>
    <w:rsid w:val="000F505D"/>
    <w:rsid w:val="000F535E"/>
    <w:rsid w:val="0010105B"/>
    <w:rsid w:val="00101B90"/>
    <w:rsid w:val="00103339"/>
    <w:rsid w:val="001034D6"/>
    <w:rsid w:val="00103EF2"/>
    <w:rsid w:val="00106C02"/>
    <w:rsid w:val="001103D6"/>
    <w:rsid w:val="00110F41"/>
    <w:rsid w:val="00111EF5"/>
    <w:rsid w:val="00112BD2"/>
    <w:rsid w:val="001130AC"/>
    <w:rsid w:val="00113DD3"/>
    <w:rsid w:val="00113E81"/>
    <w:rsid w:val="00114D4F"/>
    <w:rsid w:val="0011752E"/>
    <w:rsid w:val="00121051"/>
    <w:rsid w:val="0012291E"/>
    <w:rsid w:val="00123F3F"/>
    <w:rsid w:val="00127FD2"/>
    <w:rsid w:val="00133315"/>
    <w:rsid w:val="001378A7"/>
    <w:rsid w:val="001408E6"/>
    <w:rsid w:val="00143649"/>
    <w:rsid w:val="0014412F"/>
    <w:rsid w:val="00144F7C"/>
    <w:rsid w:val="00145E80"/>
    <w:rsid w:val="0015058D"/>
    <w:rsid w:val="00152BEE"/>
    <w:rsid w:val="00152EEA"/>
    <w:rsid w:val="001551FC"/>
    <w:rsid w:val="00160E98"/>
    <w:rsid w:val="001637D1"/>
    <w:rsid w:val="0016404E"/>
    <w:rsid w:val="0016705C"/>
    <w:rsid w:val="00167361"/>
    <w:rsid w:val="00167678"/>
    <w:rsid w:val="001725B6"/>
    <w:rsid w:val="00175D5E"/>
    <w:rsid w:val="00177F85"/>
    <w:rsid w:val="00182FE9"/>
    <w:rsid w:val="0018701E"/>
    <w:rsid w:val="00187AF9"/>
    <w:rsid w:val="00190B8F"/>
    <w:rsid w:val="001916AE"/>
    <w:rsid w:val="0019460D"/>
    <w:rsid w:val="00195EB5"/>
    <w:rsid w:val="001966F2"/>
    <w:rsid w:val="00197BE1"/>
    <w:rsid w:val="001A5254"/>
    <w:rsid w:val="001A6F90"/>
    <w:rsid w:val="001B262A"/>
    <w:rsid w:val="001B32A1"/>
    <w:rsid w:val="001B3EA9"/>
    <w:rsid w:val="001B40F0"/>
    <w:rsid w:val="001B5058"/>
    <w:rsid w:val="001B534C"/>
    <w:rsid w:val="001B5B1D"/>
    <w:rsid w:val="001B675B"/>
    <w:rsid w:val="001C167C"/>
    <w:rsid w:val="001C1A0E"/>
    <w:rsid w:val="001C1A62"/>
    <w:rsid w:val="001C3F1C"/>
    <w:rsid w:val="001C44B9"/>
    <w:rsid w:val="001C550C"/>
    <w:rsid w:val="001C5992"/>
    <w:rsid w:val="001C5F13"/>
    <w:rsid w:val="001C6583"/>
    <w:rsid w:val="001C71FE"/>
    <w:rsid w:val="001D100E"/>
    <w:rsid w:val="001D18AD"/>
    <w:rsid w:val="001D22AA"/>
    <w:rsid w:val="001D2408"/>
    <w:rsid w:val="001D4C71"/>
    <w:rsid w:val="001D4FF5"/>
    <w:rsid w:val="001D6FD3"/>
    <w:rsid w:val="001E603A"/>
    <w:rsid w:val="001E63F1"/>
    <w:rsid w:val="001F1274"/>
    <w:rsid w:val="001F335D"/>
    <w:rsid w:val="001F6A38"/>
    <w:rsid w:val="001F72A2"/>
    <w:rsid w:val="00200B0C"/>
    <w:rsid w:val="0020244E"/>
    <w:rsid w:val="002034D7"/>
    <w:rsid w:val="00204757"/>
    <w:rsid w:val="0020488B"/>
    <w:rsid w:val="00206699"/>
    <w:rsid w:val="00211DB6"/>
    <w:rsid w:val="00213321"/>
    <w:rsid w:val="00216863"/>
    <w:rsid w:val="002171A9"/>
    <w:rsid w:val="00217219"/>
    <w:rsid w:val="00217447"/>
    <w:rsid w:val="002217DA"/>
    <w:rsid w:val="002222FC"/>
    <w:rsid w:val="00222D32"/>
    <w:rsid w:val="00223F93"/>
    <w:rsid w:val="00224FCA"/>
    <w:rsid w:val="00226885"/>
    <w:rsid w:val="00226D02"/>
    <w:rsid w:val="00230B28"/>
    <w:rsid w:val="00230BEC"/>
    <w:rsid w:val="00230DF1"/>
    <w:rsid w:val="002324C4"/>
    <w:rsid w:val="00233EB7"/>
    <w:rsid w:val="002348E0"/>
    <w:rsid w:val="00234F64"/>
    <w:rsid w:val="00240462"/>
    <w:rsid w:val="0024772B"/>
    <w:rsid w:val="002516A4"/>
    <w:rsid w:val="002531A8"/>
    <w:rsid w:val="002537F5"/>
    <w:rsid w:val="0026044D"/>
    <w:rsid w:val="00263154"/>
    <w:rsid w:val="00264B13"/>
    <w:rsid w:val="0027018C"/>
    <w:rsid w:val="00272ADA"/>
    <w:rsid w:val="00272E6D"/>
    <w:rsid w:val="00273055"/>
    <w:rsid w:val="002800E2"/>
    <w:rsid w:val="00281C2D"/>
    <w:rsid w:val="002867A5"/>
    <w:rsid w:val="00286CC1"/>
    <w:rsid w:val="00286FDD"/>
    <w:rsid w:val="0029015A"/>
    <w:rsid w:val="002929AA"/>
    <w:rsid w:val="0029325F"/>
    <w:rsid w:val="002932CB"/>
    <w:rsid w:val="002952E3"/>
    <w:rsid w:val="002953AB"/>
    <w:rsid w:val="00295B23"/>
    <w:rsid w:val="00296790"/>
    <w:rsid w:val="00296B77"/>
    <w:rsid w:val="00297A0B"/>
    <w:rsid w:val="002A1909"/>
    <w:rsid w:val="002B002E"/>
    <w:rsid w:val="002B25C2"/>
    <w:rsid w:val="002B2B46"/>
    <w:rsid w:val="002B57F2"/>
    <w:rsid w:val="002B67E5"/>
    <w:rsid w:val="002B6FB2"/>
    <w:rsid w:val="002B7E45"/>
    <w:rsid w:val="002C2681"/>
    <w:rsid w:val="002C31A8"/>
    <w:rsid w:val="002C3AB4"/>
    <w:rsid w:val="002C4625"/>
    <w:rsid w:val="002D0C75"/>
    <w:rsid w:val="002D20DD"/>
    <w:rsid w:val="002D3C13"/>
    <w:rsid w:val="002D60A4"/>
    <w:rsid w:val="002D6175"/>
    <w:rsid w:val="002D6C27"/>
    <w:rsid w:val="002D6CC4"/>
    <w:rsid w:val="002D71FB"/>
    <w:rsid w:val="002D726C"/>
    <w:rsid w:val="002E2F8F"/>
    <w:rsid w:val="002E4E9C"/>
    <w:rsid w:val="002E4ECE"/>
    <w:rsid w:val="002E5C89"/>
    <w:rsid w:val="002E6325"/>
    <w:rsid w:val="002F24D1"/>
    <w:rsid w:val="002F2F8A"/>
    <w:rsid w:val="002F3695"/>
    <w:rsid w:val="002F4D1C"/>
    <w:rsid w:val="002F5150"/>
    <w:rsid w:val="002F69DA"/>
    <w:rsid w:val="002F6B19"/>
    <w:rsid w:val="00302F5D"/>
    <w:rsid w:val="00303430"/>
    <w:rsid w:val="00303B47"/>
    <w:rsid w:val="003058DF"/>
    <w:rsid w:val="003060EC"/>
    <w:rsid w:val="00310A9B"/>
    <w:rsid w:val="00313F78"/>
    <w:rsid w:val="0031509B"/>
    <w:rsid w:val="00315171"/>
    <w:rsid w:val="003155FC"/>
    <w:rsid w:val="00317A3A"/>
    <w:rsid w:val="00320A0F"/>
    <w:rsid w:val="00320F29"/>
    <w:rsid w:val="003217A6"/>
    <w:rsid w:val="003227CD"/>
    <w:rsid w:val="00322E01"/>
    <w:rsid w:val="003269DB"/>
    <w:rsid w:val="00332F04"/>
    <w:rsid w:val="0033446D"/>
    <w:rsid w:val="0033496F"/>
    <w:rsid w:val="0034139E"/>
    <w:rsid w:val="00341CDD"/>
    <w:rsid w:val="003437DC"/>
    <w:rsid w:val="00343BE2"/>
    <w:rsid w:val="00346266"/>
    <w:rsid w:val="003467A4"/>
    <w:rsid w:val="00347443"/>
    <w:rsid w:val="003508FC"/>
    <w:rsid w:val="00354148"/>
    <w:rsid w:val="00356FE5"/>
    <w:rsid w:val="0035747F"/>
    <w:rsid w:val="00362AF1"/>
    <w:rsid w:val="00364944"/>
    <w:rsid w:val="00365C43"/>
    <w:rsid w:val="00367E08"/>
    <w:rsid w:val="00370279"/>
    <w:rsid w:val="00373037"/>
    <w:rsid w:val="00374508"/>
    <w:rsid w:val="0037574D"/>
    <w:rsid w:val="00377E09"/>
    <w:rsid w:val="003821F3"/>
    <w:rsid w:val="00382B92"/>
    <w:rsid w:val="0038349C"/>
    <w:rsid w:val="00383C98"/>
    <w:rsid w:val="00383EFA"/>
    <w:rsid w:val="00384100"/>
    <w:rsid w:val="003861E8"/>
    <w:rsid w:val="00393730"/>
    <w:rsid w:val="0039429A"/>
    <w:rsid w:val="003942F4"/>
    <w:rsid w:val="0039577C"/>
    <w:rsid w:val="00395B67"/>
    <w:rsid w:val="0039712D"/>
    <w:rsid w:val="003A080D"/>
    <w:rsid w:val="003A3EB5"/>
    <w:rsid w:val="003A46CB"/>
    <w:rsid w:val="003A4D76"/>
    <w:rsid w:val="003B0827"/>
    <w:rsid w:val="003B2D4B"/>
    <w:rsid w:val="003B2E7C"/>
    <w:rsid w:val="003B3F6C"/>
    <w:rsid w:val="003B4FB8"/>
    <w:rsid w:val="003B5A70"/>
    <w:rsid w:val="003B682E"/>
    <w:rsid w:val="003B6EB4"/>
    <w:rsid w:val="003B73B1"/>
    <w:rsid w:val="003C12B7"/>
    <w:rsid w:val="003C1FAB"/>
    <w:rsid w:val="003C28F0"/>
    <w:rsid w:val="003C2D61"/>
    <w:rsid w:val="003C30EF"/>
    <w:rsid w:val="003C3DEE"/>
    <w:rsid w:val="003C68DC"/>
    <w:rsid w:val="003D2126"/>
    <w:rsid w:val="003D3AD3"/>
    <w:rsid w:val="003D3E3D"/>
    <w:rsid w:val="003D4424"/>
    <w:rsid w:val="003D6317"/>
    <w:rsid w:val="003E5D91"/>
    <w:rsid w:val="003E6018"/>
    <w:rsid w:val="003F0B36"/>
    <w:rsid w:val="003F49A9"/>
    <w:rsid w:val="003F4BD7"/>
    <w:rsid w:val="003F5E30"/>
    <w:rsid w:val="003F797A"/>
    <w:rsid w:val="0040041E"/>
    <w:rsid w:val="00400941"/>
    <w:rsid w:val="004042B5"/>
    <w:rsid w:val="004062BF"/>
    <w:rsid w:val="00406CE8"/>
    <w:rsid w:val="004126DA"/>
    <w:rsid w:val="00415797"/>
    <w:rsid w:val="00415E5F"/>
    <w:rsid w:val="0041603A"/>
    <w:rsid w:val="004167D4"/>
    <w:rsid w:val="00417679"/>
    <w:rsid w:val="00423D48"/>
    <w:rsid w:val="0042535F"/>
    <w:rsid w:val="00426465"/>
    <w:rsid w:val="00427A18"/>
    <w:rsid w:val="00431B70"/>
    <w:rsid w:val="0043553D"/>
    <w:rsid w:val="00440864"/>
    <w:rsid w:val="00440D62"/>
    <w:rsid w:val="00441B64"/>
    <w:rsid w:val="00442876"/>
    <w:rsid w:val="00442E29"/>
    <w:rsid w:val="00442EC2"/>
    <w:rsid w:val="004440D3"/>
    <w:rsid w:val="00447D03"/>
    <w:rsid w:val="00450D69"/>
    <w:rsid w:val="00451FED"/>
    <w:rsid w:val="0045699A"/>
    <w:rsid w:val="00457382"/>
    <w:rsid w:val="0045756A"/>
    <w:rsid w:val="00457812"/>
    <w:rsid w:val="00457C23"/>
    <w:rsid w:val="00460FE4"/>
    <w:rsid w:val="004611FC"/>
    <w:rsid w:val="004621B2"/>
    <w:rsid w:val="004634CB"/>
    <w:rsid w:val="004648B6"/>
    <w:rsid w:val="004649D2"/>
    <w:rsid w:val="00464A57"/>
    <w:rsid w:val="00465908"/>
    <w:rsid w:val="00465F02"/>
    <w:rsid w:val="00470342"/>
    <w:rsid w:val="00471351"/>
    <w:rsid w:val="00471DA1"/>
    <w:rsid w:val="00473C53"/>
    <w:rsid w:val="00474D3B"/>
    <w:rsid w:val="004752B9"/>
    <w:rsid w:val="0047728B"/>
    <w:rsid w:val="00483536"/>
    <w:rsid w:val="00483B61"/>
    <w:rsid w:val="00484D64"/>
    <w:rsid w:val="00491332"/>
    <w:rsid w:val="00493180"/>
    <w:rsid w:val="004964CA"/>
    <w:rsid w:val="0049781F"/>
    <w:rsid w:val="004A18E7"/>
    <w:rsid w:val="004A41D8"/>
    <w:rsid w:val="004A461D"/>
    <w:rsid w:val="004B1575"/>
    <w:rsid w:val="004B3D11"/>
    <w:rsid w:val="004B3EBC"/>
    <w:rsid w:val="004C0E9E"/>
    <w:rsid w:val="004C2FE5"/>
    <w:rsid w:val="004C33B2"/>
    <w:rsid w:val="004C34C1"/>
    <w:rsid w:val="004C7449"/>
    <w:rsid w:val="004C7889"/>
    <w:rsid w:val="004C7ABF"/>
    <w:rsid w:val="004D1787"/>
    <w:rsid w:val="004D5F16"/>
    <w:rsid w:val="004E3A22"/>
    <w:rsid w:val="004E523C"/>
    <w:rsid w:val="004E65AC"/>
    <w:rsid w:val="004E7FD3"/>
    <w:rsid w:val="004F2017"/>
    <w:rsid w:val="004F237F"/>
    <w:rsid w:val="004F251D"/>
    <w:rsid w:val="004F36F1"/>
    <w:rsid w:val="004F3D9F"/>
    <w:rsid w:val="004F562A"/>
    <w:rsid w:val="004F7EF8"/>
    <w:rsid w:val="00500563"/>
    <w:rsid w:val="00501A56"/>
    <w:rsid w:val="00502542"/>
    <w:rsid w:val="00503FB2"/>
    <w:rsid w:val="0050472D"/>
    <w:rsid w:val="00505CAB"/>
    <w:rsid w:val="005062DA"/>
    <w:rsid w:val="0051114F"/>
    <w:rsid w:val="005147D3"/>
    <w:rsid w:val="00516D6E"/>
    <w:rsid w:val="00520314"/>
    <w:rsid w:val="00521C2F"/>
    <w:rsid w:val="005253CA"/>
    <w:rsid w:val="005261B9"/>
    <w:rsid w:val="005270AB"/>
    <w:rsid w:val="00527493"/>
    <w:rsid w:val="00534813"/>
    <w:rsid w:val="005364E3"/>
    <w:rsid w:val="00537A54"/>
    <w:rsid w:val="00537B0C"/>
    <w:rsid w:val="00537F4B"/>
    <w:rsid w:val="005452F4"/>
    <w:rsid w:val="00545358"/>
    <w:rsid w:val="00546DAB"/>
    <w:rsid w:val="00546F4A"/>
    <w:rsid w:val="005504FF"/>
    <w:rsid w:val="0055078A"/>
    <w:rsid w:val="00550CFF"/>
    <w:rsid w:val="00551F24"/>
    <w:rsid w:val="00552838"/>
    <w:rsid w:val="0055754C"/>
    <w:rsid w:val="00561AB8"/>
    <w:rsid w:val="00565894"/>
    <w:rsid w:val="00565FDA"/>
    <w:rsid w:val="0056653E"/>
    <w:rsid w:val="0056664C"/>
    <w:rsid w:val="0057125A"/>
    <w:rsid w:val="005719BB"/>
    <w:rsid w:val="0057272A"/>
    <w:rsid w:val="00575960"/>
    <w:rsid w:val="00575AA1"/>
    <w:rsid w:val="00575B01"/>
    <w:rsid w:val="00576233"/>
    <w:rsid w:val="00580C67"/>
    <w:rsid w:val="00583C15"/>
    <w:rsid w:val="0058632A"/>
    <w:rsid w:val="0058673E"/>
    <w:rsid w:val="00586F1D"/>
    <w:rsid w:val="00592496"/>
    <w:rsid w:val="00592677"/>
    <w:rsid w:val="00597730"/>
    <w:rsid w:val="00597733"/>
    <w:rsid w:val="005A025F"/>
    <w:rsid w:val="005A32DA"/>
    <w:rsid w:val="005A4D16"/>
    <w:rsid w:val="005A630D"/>
    <w:rsid w:val="005A79BD"/>
    <w:rsid w:val="005A7E24"/>
    <w:rsid w:val="005B082A"/>
    <w:rsid w:val="005B32FA"/>
    <w:rsid w:val="005B38B0"/>
    <w:rsid w:val="005C0DCA"/>
    <w:rsid w:val="005C1392"/>
    <w:rsid w:val="005C249F"/>
    <w:rsid w:val="005C4906"/>
    <w:rsid w:val="005D0BC4"/>
    <w:rsid w:val="005D1257"/>
    <w:rsid w:val="005D32AE"/>
    <w:rsid w:val="005D3E7E"/>
    <w:rsid w:val="005D5860"/>
    <w:rsid w:val="005D639B"/>
    <w:rsid w:val="005D7E45"/>
    <w:rsid w:val="005E04CF"/>
    <w:rsid w:val="005E4B91"/>
    <w:rsid w:val="005E71CC"/>
    <w:rsid w:val="005F2111"/>
    <w:rsid w:val="005F60EF"/>
    <w:rsid w:val="005F734F"/>
    <w:rsid w:val="00601E61"/>
    <w:rsid w:val="006109F9"/>
    <w:rsid w:val="00611D25"/>
    <w:rsid w:val="00612F00"/>
    <w:rsid w:val="00614B9A"/>
    <w:rsid w:val="006158E0"/>
    <w:rsid w:val="006231D3"/>
    <w:rsid w:val="0062369E"/>
    <w:rsid w:val="0062370C"/>
    <w:rsid w:val="00624DAC"/>
    <w:rsid w:val="0062712F"/>
    <w:rsid w:val="00630735"/>
    <w:rsid w:val="00631794"/>
    <w:rsid w:val="006340C7"/>
    <w:rsid w:val="006360D5"/>
    <w:rsid w:val="00636A4C"/>
    <w:rsid w:val="00636BC5"/>
    <w:rsid w:val="0063703A"/>
    <w:rsid w:val="00637E57"/>
    <w:rsid w:val="006421CB"/>
    <w:rsid w:val="00651436"/>
    <w:rsid w:val="006514D4"/>
    <w:rsid w:val="006521C7"/>
    <w:rsid w:val="00656544"/>
    <w:rsid w:val="0066043F"/>
    <w:rsid w:val="00661619"/>
    <w:rsid w:val="006634A7"/>
    <w:rsid w:val="00664036"/>
    <w:rsid w:val="00667892"/>
    <w:rsid w:val="00670E62"/>
    <w:rsid w:val="00672B8B"/>
    <w:rsid w:val="006744E0"/>
    <w:rsid w:val="00676015"/>
    <w:rsid w:val="0067643D"/>
    <w:rsid w:val="00682321"/>
    <w:rsid w:val="00682CF5"/>
    <w:rsid w:val="00683349"/>
    <w:rsid w:val="00684EE6"/>
    <w:rsid w:val="00687403"/>
    <w:rsid w:val="00693486"/>
    <w:rsid w:val="00693E55"/>
    <w:rsid w:val="006966BC"/>
    <w:rsid w:val="006A32DD"/>
    <w:rsid w:val="006A5F9E"/>
    <w:rsid w:val="006B1DE9"/>
    <w:rsid w:val="006B46B7"/>
    <w:rsid w:val="006B7961"/>
    <w:rsid w:val="006C2588"/>
    <w:rsid w:val="006C3F17"/>
    <w:rsid w:val="006C42DB"/>
    <w:rsid w:val="006C4423"/>
    <w:rsid w:val="006C5617"/>
    <w:rsid w:val="006C5AF8"/>
    <w:rsid w:val="006C72C1"/>
    <w:rsid w:val="006C788F"/>
    <w:rsid w:val="006D1110"/>
    <w:rsid w:val="006D1836"/>
    <w:rsid w:val="006D1C34"/>
    <w:rsid w:val="006D232F"/>
    <w:rsid w:val="006E5BDC"/>
    <w:rsid w:val="006F0D39"/>
    <w:rsid w:val="006F27E7"/>
    <w:rsid w:val="006F2F14"/>
    <w:rsid w:val="006F40C9"/>
    <w:rsid w:val="006F6204"/>
    <w:rsid w:val="00710F11"/>
    <w:rsid w:val="00711D73"/>
    <w:rsid w:val="00712FB2"/>
    <w:rsid w:val="00715890"/>
    <w:rsid w:val="00715F10"/>
    <w:rsid w:val="00716BD4"/>
    <w:rsid w:val="00720584"/>
    <w:rsid w:val="00720C58"/>
    <w:rsid w:val="00721912"/>
    <w:rsid w:val="007223E6"/>
    <w:rsid w:val="00724502"/>
    <w:rsid w:val="007310BD"/>
    <w:rsid w:val="00733212"/>
    <w:rsid w:val="00734FF4"/>
    <w:rsid w:val="00737006"/>
    <w:rsid w:val="007438F8"/>
    <w:rsid w:val="00746888"/>
    <w:rsid w:val="00754E56"/>
    <w:rsid w:val="00754F8D"/>
    <w:rsid w:val="0076077F"/>
    <w:rsid w:val="00760898"/>
    <w:rsid w:val="0076378D"/>
    <w:rsid w:val="00764A64"/>
    <w:rsid w:val="00764F54"/>
    <w:rsid w:val="00765236"/>
    <w:rsid w:val="00765435"/>
    <w:rsid w:val="0076557F"/>
    <w:rsid w:val="007704BF"/>
    <w:rsid w:val="00772649"/>
    <w:rsid w:val="0077455C"/>
    <w:rsid w:val="00775374"/>
    <w:rsid w:val="00777CEC"/>
    <w:rsid w:val="007819A6"/>
    <w:rsid w:val="00782326"/>
    <w:rsid w:val="00783A7E"/>
    <w:rsid w:val="00783F84"/>
    <w:rsid w:val="00785655"/>
    <w:rsid w:val="0078619F"/>
    <w:rsid w:val="00786239"/>
    <w:rsid w:val="00787283"/>
    <w:rsid w:val="007875E5"/>
    <w:rsid w:val="00790CA9"/>
    <w:rsid w:val="00792415"/>
    <w:rsid w:val="00793225"/>
    <w:rsid w:val="00793A0D"/>
    <w:rsid w:val="00794655"/>
    <w:rsid w:val="0079524F"/>
    <w:rsid w:val="00796637"/>
    <w:rsid w:val="00796D3E"/>
    <w:rsid w:val="00797BBD"/>
    <w:rsid w:val="007A34AA"/>
    <w:rsid w:val="007A5AFE"/>
    <w:rsid w:val="007A6297"/>
    <w:rsid w:val="007B16CF"/>
    <w:rsid w:val="007B1B29"/>
    <w:rsid w:val="007B1DBA"/>
    <w:rsid w:val="007B5A7E"/>
    <w:rsid w:val="007C18E0"/>
    <w:rsid w:val="007C4DF0"/>
    <w:rsid w:val="007C5265"/>
    <w:rsid w:val="007D0EAB"/>
    <w:rsid w:val="007D2F1F"/>
    <w:rsid w:val="007D48EC"/>
    <w:rsid w:val="007D4A09"/>
    <w:rsid w:val="007D4C70"/>
    <w:rsid w:val="007D7917"/>
    <w:rsid w:val="007E18CB"/>
    <w:rsid w:val="007E1BED"/>
    <w:rsid w:val="007E7C3D"/>
    <w:rsid w:val="007F06C1"/>
    <w:rsid w:val="007F3639"/>
    <w:rsid w:val="007F48FD"/>
    <w:rsid w:val="007F516E"/>
    <w:rsid w:val="007F6455"/>
    <w:rsid w:val="008026CB"/>
    <w:rsid w:val="0080291A"/>
    <w:rsid w:val="008046AE"/>
    <w:rsid w:val="008055FD"/>
    <w:rsid w:val="00805B5C"/>
    <w:rsid w:val="008111AA"/>
    <w:rsid w:val="00812FB8"/>
    <w:rsid w:val="00813727"/>
    <w:rsid w:val="00813E43"/>
    <w:rsid w:val="008216C3"/>
    <w:rsid w:val="00826097"/>
    <w:rsid w:val="00827CED"/>
    <w:rsid w:val="008323E4"/>
    <w:rsid w:val="008338A4"/>
    <w:rsid w:val="00834E6E"/>
    <w:rsid w:val="00835528"/>
    <w:rsid w:val="00835F16"/>
    <w:rsid w:val="00836C7A"/>
    <w:rsid w:val="00837200"/>
    <w:rsid w:val="00837555"/>
    <w:rsid w:val="00843B20"/>
    <w:rsid w:val="00844702"/>
    <w:rsid w:val="00845022"/>
    <w:rsid w:val="00847626"/>
    <w:rsid w:val="00847E5E"/>
    <w:rsid w:val="00854125"/>
    <w:rsid w:val="00855F1F"/>
    <w:rsid w:val="00856377"/>
    <w:rsid w:val="00861CA4"/>
    <w:rsid w:val="00865C75"/>
    <w:rsid w:val="00867046"/>
    <w:rsid w:val="0087329E"/>
    <w:rsid w:val="008739F4"/>
    <w:rsid w:val="00873EBF"/>
    <w:rsid w:val="0087467B"/>
    <w:rsid w:val="00884155"/>
    <w:rsid w:val="00884C94"/>
    <w:rsid w:val="00885943"/>
    <w:rsid w:val="00886BC7"/>
    <w:rsid w:val="00886FE7"/>
    <w:rsid w:val="0088798B"/>
    <w:rsid w:val="00887E76"/>
    <w:rsid w:val="00887F32"/>
    <w:rsid w:val="0089063D"/>
    <w:rsid w:val="00890C78"/>
    <w:rsid w:val="00893640"/>
    <w:rsid w:val="0089420A"/>
    <w:rsid w:val="00894A97"/>
    <w:rsid w:val="00896BB4"/>
    <w:rsid w:val="008A251C"/>
    <w:rsid w:val="008A27FC"/>
    <w:rsid w:val="008A3A11"/>
    <w:rsid w:val="008A57F8"/>
    <w:rsid w:val="008A59EA"/>
    <w:rsid w:val="008A697A"/>
    <w:rsid w:val="008A6CFA"/>
    <w:rsid w:val="008B1392"/>
    <w:rsid w:val="008B14D9"/>
    <w:rsid w:val="008B5BD5"/>
    <w:rsid w:val="008B6BC0"/>
    <w:rsid w:val="008C1DE4"/>
    <w:rsid w:val="008C50EE"/>
    <w:rsid w:val="008C5B61"/>
    <w:rsid w:val="008C7AC0"/>
    <w:rsid w:val="008C7D53"/>
    <w:rsid w:val="008D0101"/>
    <w:rsid w:val="008D1CCE"/>
    <w:rsid w:val="008D20DE"/>
    <w:rsid w:val="008D5181"/>
    <w:rsid w:val="008D7541"/>
    <w:rsid w:val="008D7FE9"/>
    <w:rsid w:val="008E3D3A"/>
    <w:rsid w:val="008E3FA8"/>
    <w:rsid w:val="008E7097"/>
    <w:rsid w:val="008F1CD0"/>
    <w:rsid w:val="008F73C6"/>
    <w:rsid w:val="008F766E"/>
    <w:rsid w:val="008F7DE7"/>
    <w:rsid w:val="009019CC"/>
    <w:rsid w:val="00902C46"/>
    <w:rsid w:val="0090304A"/>
    <w:rsid w:val="0090369C"/>
    <w:rsid w:val="00903CC2"/>
    <w:rsid w:val="00904E04"/>
    <w:rsid w:val="00910D51"/>
    <w:rsid w:val="009127EE"/>
    <w:rsid w:val="00912E4D"/>
    <w:rsid w:val="00914E68"/>
    <w:rsid w:val="009151F8"/>
    <w:rsid w:val="009170C9"/>
    <w:rsid w:val="009220A5"/>
    <w:rsid w:val="00923335"/>
    <w:rsid w:val="009234BE"/>
    <w:rsid w:val="00927EE0"/>
    <w:rsid w:val="00931E0B"/>
    <w:rsid w:val="009345FD"/>
    <w:rsid w:val="00935111"/>
    <w:rsid w:val="00936CD5"/>
    <w:rsid w:val="00937373"/>
    <w:rsid w:val="009463F0"/>
    <w:rsid w:val="00947AC3"/>
    <w:rsid w:val="009518A1"/>
    <w:rsid w:val="00957F33"/>
    <w:rsid w:val="0096112E"/>
    <w:rsid w:val="00962BAA"/>
    <w:rsid w:val="0096620F"/>
    <w:rsid w:val="0096675C"/>
    <w:rsid w:val="009669BE"/>
    <w:rsid w:val="00970097"/>
    <w:rsid w:val="009708A2"/>
    <w:rsid w:val="009729BB"/>
    <w:rsid w:val="0097450D"/>
    <w:rsid w:val="00974CA4"/>
    <w:rsid w:val="00976359"/>
    <w:rsid w:val="0098034E"/>
    <w:rsid w:val="00981EBC"/>
    <w:rsid w:val="009823A5"/>
    <w:rsid w:val="00984F39"/>
    <w:rsid w:val="0099189F"/>
    <w:rsid w:val="00991C6F"/>
    <w:rsid w:val="00997036"/>
    <w:rsid w:val="00997FF5"/>
    <w:rsid w:val="009A092D"/>
    <w:rsid w:val="009A1F64"/>
    <w:rsid w:val="009A34B2"/>
    <w:rsid w:val="009A635A"/>
    <w:rsid w:val="009A7399"/>
    <w:rsid w:val="009B0E21"/>
    <w:rsid w:val="009B4A92"/>
    <w:rsid w:val="009B5D5D"/>
    <w:rsid w:val="009B72F2"/>
    <w:rsid w:val="009B7DC2"/>
    <w:rsid w:val="009C4495"/>
    <w:rsid w:val="009C5CE5"/>
    <w:rsid w:val="009C65E3"/>
    <w:rsid w:val="009D2712"/>
    <w:rsid w:val="009D2B0B"/>
    <w:rsid w:val="009D5DAE"/>
    <w:rsid w:val="009D7051"/>
    <w:rsid w:val="009D70AE"/>
    <w:rsid w:val="009E118E"/>
    <w:rsid w:val="009E3614"/>
    <w:rsid w:val="009E6D5F"/>
    <w:rsid w:val="009E7A1A"/>
    <w:rsid w:val="009F02B9"/>
    <w:rsid w:val="009F254A"/>
    <w:rsid w:val="009F3E20"/>
    <w:rsid w:val="00A00462"/>
    <w:rsid w:val="00A01322"/>
    <w:rsid w:val="00A014C8"/>
    <w:rsid w:val="00A0176C"/>
    <w:rsid w:val="00A01E2E"/>
    <w:rsid w:val="00A0263C"/>
    <w:rsid w:val="00A0458A"/>
    <w:rsid w:val="00A06A43"/>
    <w:rsid w:val="00A1456A"/>
    <w:rsid w:val="00A17927"/>
    <w:rsid w:val="00A22C87"/>
    <w:rsid w:val="00A237B2"/>
    <w:rsid w:val="00A26E05"/>
    <w:rsid w:val="00A27FAA"/>
    <w:rsid w:val="00A3012D"/>
    <w:rsid w:val="00A329D9"/>
    <w:rsid w:val="00A36B34"/>
    <w:rsid w:val="00A37D49"/>
    <w:rsid w:val="00A40E7F"/>
    <w:rsid w:val="00A41225"/>
    <w:rsid w:val="00A413D0"/>
    <w:rsid w:val="00A42A7E"/>
    <w:rsid w:val="00A43C93"/>
    <w:rsid w:val="00A44556"/>
    <w:rsid w:val="00A523DF"/>
    <w:rsid w:val="00A5273F"/>
    <w:rsid w:val="00A55C45"/>
    <w:rsid w:val="00A56E9C"/>
    <w:rsid w:val="00A6208F"/>
    <w:rsid w:val="00A63BF4"/>
    <w:rsid w:val="00A63E23"/>
    <w:rsid w:val="00A675C5"/>
    <w:rsid w:val="00A709E2"/>
    <w:rsid w:val="00A70E0B"/>
    <w:rsid w:val="00A72307"/>
    <w:rsid w:val="00A76338"/>
    <w:rsid w:val="00A80685"/>
    <w:rsid w:val="00A8135F"/>
    <w:rsid w:val="00A831B9"/>
    <w:rsid w:val="00A85797"/>
    <w:rsid w:val="00A85883"/>
    <w:rsid w:val="00A85E59"/>
    <w:rsid w:val="00A90E0B"/>
    <w:rsid w:val="00A92126"/>
    <w:rsid w:val="00A94B67"/>
    <w:rsid w:val="00A967B2"/>
    <w:rsid w:val="00AA4548"/>
    <w:rsid w:val="00AA6223"/>
    <w:rsid w:val="00AB0ADD"/>
    <w:rsid w:val="00AB3D1E"/>
    <w:rsid w:val="00AB45F3"/>
    <w:rsid w:val="00AC0A85"/>
    <w:rsid w:val="00AC1BF8"/>
    <w:rsid w:val="00AC240F"/>
    <w:rsid w:val="00AC43B6"/>
    <w:rsid w:val="00AC73A8"/>
    <w:rsid w:val="00AC75EF"/>
    <w:rsid w:val="00AD09C2"/>
    <w:rsid w:val="00AD2DE0"/>
    <w:rsid w:val="00AD4946"/>
    <w:rsid w:val="00AE13D9"/>
    <w:rsid w:val="00AE596D"/>
    <w:rsid w:val="00AE77BE"/>
    <w:rsid w:val="00AF0D72"/>
    <w:rsid w:val="00AF62C2"/>
    <w:rsid w:val="00AF71E3"/>
    <w:rsid w:val="00B007E9"/>
    <w:rsid w:val="00B019FB"/>
    <w:rsid w:val="00B022A5"/>
    <w:rsid w:val="00B02B10"/>
    <w:rsid w:val="00B04F18"/>
    <w:rsid w:val="00B050CD"/>
    <w:rsid w:val="00B059E7"/>
    <w:rsid w:val="00B06126"/>
    <w:rsid w:val="00B07C1B"/>
    <w:rsid w:val="00B13D12"/>
    <w:rsid w:val="00B13FF9"/>
    <w:rsid w:val="00B20748"/>
    <w:rsid w:val="00B2118F"/>
    <w:rsid w:val="00B21CA8"/>
    <w:rsid w:val="00B2249C"/>
    <w:rsid w:val="00B22DB2"/>
    <w:rsid w:val="00B26AFD"/>
    <w:rsid w:val="00B3495D"/>
    <w:rsid w:val="00B3571F"/>
    <w:rsid w:val="00B36878"/>
    <w:rsid w:val="00B37D66"/>
    <w:rsid w:val="00B42D4C"/>
    <w:rsid w:val="00B43FA1"/>
    <w:rsid w:val="00B446FA"/>
    <w:rsid w:val="00B46C81"/>
    <w:rsid w:val="00B50764"/>
    <w:rsid w:val="00B52CCD"/>
    <w:rsid w:val="00B53BC3"/>
    <w:rsid w:val="00B56733"/>
    <w:rsid w:val="00B60E3F"/>
    <w:rsid w:val="00B60F7A"/>
    <w:rsid w:val="00B61D04"/>
    <w:rsid w:val="00B6420F"/>
    <w:rsid w:val="00B6552B"/>
    <w:rsid w:val="00B65AED"/>
    <w:rsid w:val="00B70D02"/>
    <w:rsid w:val="00B73FE6"/>
    <w:rsid w:val="00B7777D"/>
    <w:rsid w:val="00B82C60"/>
    <w:rsid w:val="00B8304A"/>
    <w:rsid w:val="00B83C25"/>
    <w:rsid w:val="00B87A75"/>
    <w:rsid w:val="00B87FD1"/>
    <w:rsid w:val="00B91FE1"/>
    <w:rsid w:val="00B92241"/>
    <w:rsid w:val="00B931D4"/>
    <w:rsid w:val="00B9514C"/>
    <w:rsid w:val="00B954E9"/>
    <w:rsid w:val="00BA0C36"/>
    <w:rsid w:val="00BA2BF4"/>
    <w:rsid w:val="00BA4D5D"/>
    <w:rsid w:val="00BA67AF"/>
    <w:rsid w:val="00BB0AD6"/>
    <w:rsid w:val="00BB0D72"/>
    <w:rsid w:val="00BB32C3"/>
    <w:rsid w:val="00BB3FFD"/>
    <w:rsid w:val="00BC5271"/>
    <w:rsid w:val="00BC7627"/>
    <w:rsid w:val="00BD054E"/>
    <w:rsid w:val="00BD05D2"/>
    <w:rsid w:val="00BD3886"/>
    <w:rsid w:val="00BD5B55"/>
    <w:rsid w:val="00BE2787"/>
    <w:rsid w:val="00BE695A"/>
    <w:rsid w:val="00BE7255"/>
    <w:rsid w:val="00BE7C4C"/>
    <w:rsid w:val="00BF163D"/>
    <w:rsid w:val="00BF4833"/>
    <w:rsid w:val="00BF4F8C"/>
    <w:rsid w:val="00BF6F0D"/>
    <w:rsid w:val="00C01E5A"/>
    <w:rsid w:val="00C021E7"/>
    <w:rsid w:val="00C02D77"/>
    <w:rsid w:val="00C02E57"/>
    <w:rsid w:val="00C06E67"/>
    <w:rsid w:val="00C1493A"/>
    <w:rsid w:val="00C16CD4"/>
    <w:rsid w:val="00C20224"/>
    <w:rsid w:val="00C224E6"/>
    <w:rsid w:val="00C23AD8"/>
    <w:rsid w:val="00C2569D"/>
    <w:rsid w:val="00C25C50"/>
    <w:rsid w:val="00C26ED9"/>
    <w:rsid w:val="00C27BA3"/>
    <w:rsid w:val="00C305B5"/>
    <w:rsid w:val="00C31878"/>
    <w:rsid w:val="00C31D3A"/>
    <w:rsid w:val="00C31D83"/>
    <w:rsid w:val="00C36468"/>
    <w:rsid w:val="00C40A93"/>
    <w:rsid w:val="00C43290"/>
    <w:rsid w:val="00C44B4F"/>
    <w:rsid w:val="00C47A61"/>
    <w:rsid w:val="00C506DE"/>
    <w:rsid w:val="00C524A9"/>
    <w:rsid w:val="00C53380"/>
    <w:rsid w:val="00C5376C"/>
    <w:rsid w:val="00C54250"/>
    <w:rsid w:val="00C564DB"/>
    <w:rsid w:val="00C56992"/>
    <w:rsid w:val="00C60141"/>
    <w:rsid w:val="00C6072E"/>
    <w:rsid w:val="00C62349"/>
    <w:rsid w:val="00C67FB6"/>
    <w:rsid w:val="00C703F6"/>
    <w:rsid w:val="00C7090E"/>
    <w:rsid w:val="00C720C7"/>
    <w:rsid w:val="00C73E9D"/>
    <w:rsid w:val="00C74EF2"/>
    <w:rsid w:val="00C759E1"/>
    <w:rsid w:val="00C775A7"/>
    <w:rsid w:val="00C8208C"/>
    <w:rsid w:val="00C87ADB"/>
    <w:rsid w:val="00C87FA7"/>
    <w:rsid w:val="00C912D7"/>
    <w:rsid w:val="00C926C7"/>
    <w:rsid w:val="00C92CA3"/>
    <w:rsid w:val="00C972B4"/>
    <w:rsid w:val="00C97A16"/>
    <w:rsid w:val="00CA0FF2"/>
    <w:rsid w:val="00CA4807"/>
    <w:rsid w:val="00CA4A1F"/>
    <w:rsid w:val="00CA71CF"/>
    <w:rsid w:val="00CB06CE"/>
    <w:rsid w:val="00CC0F1E"/>
    <w:rsid w:val="00CC25C0"/>
    <w:rsid w:val="00CC4272"/>
    <w:rsid w:val="00CC47F7"/>
    <w:rsid w:val="00CD2C86"/>
    <w:rsid w:val="00CD5C85"/>
    <w:rsid w:val="00CE5EC4"/>
    <w:rsid w:val="00CE6065"/>
    <w:rsid w:val="00CF0F79"/>
    <w:rsid w:val="00CF393C"/>
    <w:rsid w:val="00CF67A9"/>
    <w:rsid w:val="00CF6873"/>
    <w:rsid w:val="00D0141F"/>
    <w:rsid w:val="00D01964"/>
    <w:rsid w:val="00D0232F"/>
    <w:rsid w:val="00D06345"/>
    <w:rsid w:val="00D1695D"/>
    <w:rsid w:val="00D20659"/>
    <w:rsid w:val="00D247EA"/>
    <w:rsid w:val="00D254FD"/>
    <w:rsid w:val="00D272B9"/>
    <w:rsid w:val="00D32FE6"/>
    <w:rsid w:val="00D3540B"/>
    <w:rsid w:val="00D36403"/>
    <w:rsid w:val="00D37301"/>
    <w:rsid w:val="00D3748D"/>
    <w:rsid w:val="00D417B2"/>
    <w:rsid w:val="00D42EF1"/>
    <w:rsid w:val="00D44FFC"/>
    <w:rsid w:val="00D453DC"/>
    <w:rsid w:val="00D4577C"/>
    <w:rsid w:val="00D45CD4"/>
    <w:rsid w:val="00D504BB"/>
    <w:rsid w:val="00D51D97"/>
    <w:rsid w:val="00D525ED"/>
    <w:rsid w:val="00D5268D"/>
    <w:rsid w:val="00D54F45"/>
    <w:rsid w:val="00D55009"/>
    <w:rsid w:val="00D626B5"/>
    <w:rsid w:val="00D649F8"/>
    <w:rsid w:val="00D66458"/>
    <w:rsid w:val="00D723B7"/>
    <w:rsid w:val="00D73D87"/>
    <w:rsid w:val="00D74BB9"/>
    <w:rsid w:val="00D7562F"/>
    <w:rsid w:val="00D878BC"/>
    <w:rsid w:val="00D93D8A"/>
    <w:rsid w:val="00D93ED0"/>
    <w:rsid w:val="00DA1E8A"/>
    <w:rsid w:val="00DA5755"/>
    <w:rsid w:val="00DA7D4B"/>
    <w:rsid w:val="00DB12E1"/>
    <w:rsid w:val="00DB45FB"/>
    <w:rsid w:val="00DB5216"/>
    <w:rsid w:val="00DC086B"/>
    <w:rsid w:val="00DC415A"/>
    <w:rsid w:val="00DD1895"/>
    <w:rsid w:val="00DD2CEC"/>
    <w:rsid w:val="00DD3734"/>
    <w:rsid w:val="00DD5616"/>
    <w:rsid w:val="00DE10B7"/>
    <w:rsid w:val="00DE1C2E"/>
    <w:rsid w:val="00DE32BC"/>
    <w:rsid w:val="00DE32D0"/>
    <w:rsid w:val="00DE5CAD"/>
    <w:rsid w:val="00DF418D"/>
    <w:rsid w:val="00DF7034"/>
    <w:rsid w:val="00E0036E"/>
    <w:rsid w:val="00E007B9"/>
    <w:rsid w:val="00E05C59"/>
    <w:rsid w:val="00E07175"/>
    <w:rsid w:val="00E07201"/>
    <w:rsid w:val="00E10836"/>
    <w:rsid w:val="00E108D0"/>
    <w:rsid w:val="00E1378B"/>
    <w:rsid w:val="00E14CE0"/>
    <w:rsid w:val="00E15926"/>
    <w:rsid w:val="00E1640F"/>
    <w:rsid w:val="00E16A0F"/>
    <w:rsid w:val="00E17C0F"/>
    <w:rsid w:val="00E211F0"/>
    <w:rsid w:val="00E25235"/>
    <w:rsid w:val="00E27ADD"/>
    <w:rsid w:val="00E33BED"/>
    <w:rsid w:val="00E34FE0"/>
    <w:rsid w:val="00E365E4"/>
    <w:rsid w:val="00E36A36"/>
    <w:rsid w:val="00E37A10"/>
    <w:rsid w:val="00E40C5C"/>
    <w:rsid w:val="00E40C8F"/>
    <w:rsid w:val="00E42004"/>
    <w:rsid w:val="00E422A6"/>
    <w:rsid w:val="00E430EE"/>
    <w:rsid w:val="00E43536"/>
    <w:rsid w:val="00E43B53"/>
    <w:rsid w:val="00E45200"/>
    <w:rsid w:val="00E45851"/>
    <w:rsid w:val="00E45869"/>
    <w:rsid w:val="00E467F9"/>
    <w:rsid w:val="00E469B7"/>
    <w:rsid w:val="00E56267"/>
    <w:rsid w:val="00E570EC"/>
    <w:rsid w:val="00E62A49"/>
    <w:rsid w:val="00E62E10"/>
    <w:rsid w:val="00E64800"/>
    <w:rsid w:val="00E676C2"/>
    <w:rsid w:val="00E7040C"/>
    <w:rsid w:val="00E72729"/>
    <w:rsid w:val="00E72CC3"/>
    <w:rsid w:val="00E73612"/>
    <w:rsid w:val="00E779A9"/>
    <w:rsid w:val="00E85693"/>
    <w:rsid w:val="00E869E4"/>
    <w:rsid w:val="00E8793E"/>
    <w:rsid w:val="00E97881"/>
    <w:rsid w:val="00EA1630"/>
    <w:rsid w:val="00EA1DAE"/>
    <w:rsid w:val="00EA1DD3"/>
    <w:rsid w:val="00EA1EB0"/>
    <w:rsid w:val="00EA323A"/>
    <w:rsid w:val="00EA563B"/>
    <w:rsid w:val="00EB0CFF"/>
    <w:rsid w:val="00EB1604"/>
    <w:rsid w:val="00EB494C"/>
    <w:rsid w:val="00EB62E0"/>
    <w:rsid w:val="00EB64C1"/>
    <w:rsid w:val="00EC22BF"/>
    <w:rsid w:val="00EC395E"/>
    <w:rsid w:val="00EC3C05"/>
    <w:rsid w:val="00EC76EF"/>
    <w:rsid w:val="00ED29C8"/>
    <w:rsid w:val="00ED5776"/>
    <w:rsid w:val="00ED725A"/>
    <w:rsid w:val="00EE054A"/>
    <w:rsid w:val="00EE056B"/>
    <w:rsid w:val="00EE0681"/>
    <w:rsid w:val="00EE07EE"/>
    <w:rsid w:val="00EE0C73"/>
    <w:rsid w:val="00EE24EE"/>
    <w:rsid w:val="00EE28F6"/>
    <w:rsid w:val="00EE3A96"/>
    <w:rsid w:val="00EE57B7"/>
    <w:rsid w:val="00EE5C5D"/>
    <w:rsid w:val="00EE73B0"/>
    <w:rsid w:val="00EE7F2B"/>
    <w:rsid w:val="00EF045B"/>
    <w:rsid w:val="00EF1D5D"/>
    <w:rsid w:val="00EF6456"/>
    <w:rsid w:val="00EF7E7C"/>
    <w:rsid w:val="00F0047D"/>
    <w:rsid w:val="00F0341B"/>
    <w:rsid w:val="00F05E2D"/>
    <w:rsid w:val="00F06CA2"/>
    <w:rsid w:val="00F10DD9"/>
    <w:rsid w:val="00F13E3F"/>
    <w:rsid w:val="00F16E90"/>
    <w:rsid w:val="00F22C04"/>
    <w:rsid w:val="00F22D59"/>
    <w:rsid w:val="00F25545"/>
    <w:rsid w:val="00F2664F"/>
    <w:rsid w:val="00F27746"/>
    <w:rsid w:val="00F33A25"/>
    <w:rsid w:val="00F3419D"/>
    <w:rsid w:val="00F34C3F"/>
    <w:rsid w:val="00F3573F"/>
    <w:rsid w:val="00F370CE"/>
    <w:rsid w:val="00F411F9"/>
    <w:rsid w:val="00F43B11"/>
    <w:rsid w:val="00F44288"/>
    <w:rsid w:val="00F44A8F"/>
    <w:rsid w:val="00F45AC1"/>
    <w:rsid w:val="00F479A5"/>
    <w:rsid w:val="00F53B70"/>
    <w:rsid w:val="00F54D2A"/>
    <w:rsid w:val="00F55530"/>
    <w:rsid w:val="00F570D8"/>
    <w:rsid w:val="00F61989"/>
    <w:rsid w:val="00F61CF7"/>
    <w:rsid w:val="00F7293E"/>
    <w:rsid w:val="00F75BA7"/>
    <w:rsid w:val="00F86549"/>
    <w:rsid w:val="00F9061E"/>
    <w:rsid w:val="00F9380B"/>
    <w:rsid w:val="00FA0CB4"/>
    <w:rsid w:val="00FA1050"/>
    <w:rsid w:val="00FA489A"/>
    <w:rsid w:val="00FB4ED3"/>
    <w:rsid w:val="00FB543C"/>
    <w:rsid w:val="00FB5D64"/>
    <w:rsid w:val="00FB705A"/>
    <w:rsid w:val="00FC2182"/>
    <w:rsid w:val="00FC41CB"/>
    <w:rsid w:val="00FC5A09"/>
    <w:rsid w:val="00FC7622"/>
    <w:rsid w:val="00FC7695"/>
    <w:rsid w:val="00FD0756"/>
    <w:rsid w:val="00FD10D2"/>
    <w:rsid w:val="00FD1B7B"/>
    <w:rsid w:val="00FD2404"/>
    <w:rsid w:val="00FD4161"/>
    <w:rsid w:val="00FD46B9"/>
    <w:rsid w:val="00FD5437"/>
    <w:rsid w:val="00FE1316"/>
    <w:rsid w:val="00FE400F"/>
    <w:rsid w:val="00FE7F39"/>
    <w:rsid w:val="00FF2913"/>
    <w:rsid w:val="00FF327A"/>
    <w:rsid w:val="00FF3CA6"/>
    <w:rsid w:val="00FF4322"/>
    <w:rsid w:val="00FF6991"/>
    <w:rsid w:val="00FF727F"/>
    <w:rsid w:val="0FD97F40"/>
    <w:rsid w:val="12DC5AA2"/>
    <w:rsid w:val="15DE78B1"/>
    <w:rsid w:val="23E47B32"/>
    <w:rsid w:val="347A0881"/>
    <w:rsid w:val="3F7A5BF9"/>
    <w:rsid w:val="468B7124"/>
    <w:rsid w:val="497C0CF4"/>
    <w:rsid w:val="4B0A550D"/>
    <w:rsid w:val="635A1466"/>
    <w:rsid w:val="6D3C6DA8"/>
    <w:rsid w:val="738E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1506"/>
    <o:shapelayout v:ext="edit">
      <o:idmap v:ext="edit" data="1"/>
      <o:rules v:ext="edit">
        <o:r id="V:Rule2" type="connector" idref="#直接箭头连接符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A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33A25"/>
    <w:rPr>
      <w:b/>
      <w:bCs/>
    </w:rPr>
  </w:style>
  <w:style w:type="character" w:styleId="a4">
    <w:name w:val="page number"/>
    <w:basedOn w:val="a0"/>
    <w:rsid w:val="00F33A25"/>
  </w:style>
  <w:style w:type="character" w:customStyle="1" w:styleId="articleindex4">
    <w:name w:val="article_index4"/>
    <w:basedOn w:val="a0"/>
    <w:rsid w:val="00F33A25"/>
  </w:style>
  <w:style w:type="character" w:customStyle="1" w:styleId="Char">
    <w:name w:val="正文文本缩进 Char"/>
    <w:link w:val="a5"/>
    <w:rsid w:val="00F33A25"/>
    <w:rPr>
      <w:rFonts w:ascii="新宋体" w:eastAsia="新宋体" w:hAnsi="新宋体"/>
      <w:kern w:val="2"/>
      <w:sz w:val="21"/>
      <w:szCs w:val="24"/>
    </w:rPr>
  </w:style>
  <w:style w:type="character" w:customStyle="1" w:styleId="Char0">
    <w:name w:val="页眉 Char"/>
    <w:link w:val="a6"/>
    <w:rsid w:val="00F33A25"/>
    <w:rPr>
      <w:kern w:val="2"/>
      <w:sz w:val="18"/>
      <w:szCs w:val="18"/>
    </w:rPr>
  </w:style>
  <w:style w:type="character" w:customStyle="1" w:styleId="Char1">
    <w:name w:val="页脚 Char"/>
    <w:link w:val="a7"/>
    <w:uiPriority w:val="99"/>
    <w:rsid w:val="00F33A25"/>
    <w:rPr>
      <w:kern w:val="2"/>
      <w:sz w:val="18"/>
      <w:szCs w:val="18"/>
    </w:rPr>
  </w:style>
  <w:style w:type="character" w:customStyle="1" w:styleId="Char2">
    <w:name w:val="日期 Char"/>
    <w:link w:val="a8"/>
    <w:rsid w:val="00F33A25"/>
    <w:rPr>
      <w:kern w:val="2"/>
      <w:sz w:val="21"/>
      <w:szCs w:val="24"/>
    </w:rPr>
  </w:style>
  <w:style w:type="character" w:customStyle="1" w:styleId="Char3">
    <w:name w:val="正文文本 Char"/>
    <w:link w:val="a9"/>
    <w:rsid w:val="00F33A25"/>
    <w:rPr>
      <w:kern w:val="2"/>
      <w:sz w:val="21"/>
      <w:szCs w:val="24"/>
    </w:rPr>
  </w:style>
  <w:style w:type="character" w:customStyle="1" w:styleId="Char4">
    <w:name w:val="批注框文本 Char"/>
    <w:link w:val="aa"/>
    <w:rsid w:val="00F33A25"/>
    <w:rPr>
      <w:kern w:val="2"/>
      <w:sz w:val="18"/>
      <w:szCs w:val="18"/>
    </w:rPr>
  </w:style>
  <w:style w:type="paragraph" w:styleId="a9">
    <w:name w:val="Body Text"/>
    <w:basedOn w:val="a"/>
    <w:link w:val="Char3"/>
    <w:rsid w:val="00F33A25"/>
    <w:pPr>
      <w:spacing w:after="120"/>
    </w:pPr>
  </w:style>
  <w:style w:type="paragraph" w:styleId="a8">
    <w:name w:val="Date"/>
    <w:basedOn w:val="a"/>
    <w:next w:val="a"/>
    <w:link w:val="Char2"/>
    <w:rsid w:val="00F33A25"/>
    <w:pPr>
      <w:ind w:leftChars="2500" w:left="100"/>
    </w:pPr>
  </w:style>
  <w:style w:type="paragraph" w:styleId="aa">
    <w:name w:val="Balloon Text"/>
    <w:basedOn w:val="a"/>
    <w:link w:val="Char4"/>
    <w:rsid w:val="00F33A25"/>
    <w:rPr>
      <w:sz w:val="18"/>
      <w:szCs w:val="18"/>
    </w:rPr>
  </w:style>
  <w:style w:type="paragraph" w:styleId="a6">
    <w:name w:val="header"/>
    <w:basedOn w:val="a"/>
    <w:link w:val="Char0"/>
    <w:rsid w:val="00F33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rsid w:val="00F33A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ody Text Indent"/>
    <w:basedOn w:val="a"/>
    <w:link w:val="Char"/>
    <w:rsid w:val="00F33A25"/>
    <w:pPr>
      <w:spacing w:line="360" w:lineRule="auto"/>
      <w:ind w:firstLineChars="171" w:firstLine="359"/>
    </w:pPr>
    <w:rPr>
      <w:rFonts w:ascii="新宋体" w:eastAsia="新宋体" w:hAnsi="新宋体"/>
    </w:rPr>
  </w:style>
  <w:style w:type="paragraph" w:styleId="a7">
    <w:name w:val="footer"/>
    <w:basedOn w:val="a"/>
    <w:link w:val="Char1"/>
    <w:uiPriority w:val="99"/>
    <w:rsid w:val="00F33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c">
    <w:name w:val="Table Grid"/>
    <w:basedOn w:val="a1"/>
    <w:rsid w:val="00F33A25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D93D8A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6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442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2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0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5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1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>P R C</Company>
  <LinksUpToDate>false</LinksUpToDate>
  <CharactersWithSpaces>922</CharactersWithSpaces>
  <SharedDoc>false</SharedDoc>
  <HLinks>
    <vt:vector size="6" baseType="variant">
      <vt:variant>
        <vt:i4>2883655</vt:i4>
      </vt:variant>
      <vt:variant>
        <vt:i4>0</vt:i4>
      </vt:variant>
      <vt:variant>
        <vt:i4>0</vt:i4>
      </vt:variant>
      <vt:variant>
        <vt:i4>5</vt:i4>
      </vt:variant>
      <vt:variant>
        <vt:lpwstr>mailto:yangaidong@cumt.edu.cn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总务部开展后勤服务育人方面的工作总结</dc:title>
  <dc:creator>China</dc:creator>
  <cp:lastModifiedBy>1</cp:lastModifiedBy>
  <cp:revision>2</cp:revision>
  <cp:lastPrinted>2019-01-15T07:54:00Z</cp:lastPrinted>
  <dcterms:created xsi:type="dcterms:W3CDTF">2019-06-17T06:45:00Z</dcterms:created>
  <dcterms:modified xsi:type="dcterms:W3CDTF">2019-06-17T06:45:00Z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