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一心为公，安全至上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尊敬的各位领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导，各位同事，大家下午好！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叫黄琳娜，是文昌家属区一名普通管理员。非常感谢公司给我这次学习与锻炼的机会，今天，我站在这里，代表的不仅仅是我个人，而是所有在物业服务岗位上辛勤耕耘、挥洒汗水的同事们！下面，我演讲的题目是：“一心为公，安全至上</w:t>
      </w:r>
      <w:r>
        <w:rPr>
          <w:rFonts w:hint="eastAsia" w:ascii="宋体" w:hAnsi="宋体" w:eastAsia="宋体" w:cs="宋体"/>
          <w:sz w:val="28"/>
          <w:szCs w:val="28"/>
        </w:rPr>
        <w:softHyphen/>
      </w:r>
      <w:r>
        <w:rPr>
          <w:rFonts w:hint="eastAsia" w:ascii="宋体" w:hAnsi="宋体" w:eastAsia="宋体" w:cs="宋体"/>
          <w:sz w:val="28"/>
          <w:szCs w:val="28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我是去年9月加入昌湖物业这个大家庭的，作为一名刚入职不久的新人，感触很深，变化很大。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说句心里话，在入职之前我从没觉得“安全”这个概念有多么重要，总是认为，安全工作能有什么，我们每天的工作、生活不都是风平浪静的吗？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可是，当我身处在这个工作岗位上，真正参与其中，我才发现它的重要性。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设想一下，如果有人随意扔了一个小小的未熄灭的烟头，而这个烟头又恰恰扔到了角落里一堆不起眼的废纸壳上，火星慢慢发展成大火，瞬间引燃了周围堆放的杂物，干燥的季节，火势借着大风熊熊燃烧，形成一片火海，后果不堪设想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这么说，大家就很容易理解“安全”责任有多么重大了吧。而为了这重若千钧的两个字，我们每一个物业人为此付出了多少心血与努力，恐怕大家都难以估量。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在这里，我想用几组鲜活的实例，让大家感受一下我们兢兢业业的物业人，运用的是怎样一种精神，时刻坚守自己的岗位，一心为公，毫不放松抓“安全”。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就在去年的9月，我入职的第一天就迎来了一场硬仗——一周后， “全国文明城市”检查组要来暗访。懵懵懂懂的我立刻跟着大家投入到了紧张而又繁忙的</w:t>
      </w:r>
      <w:r>
        <w:rPr>
          <w:rFonts w:hint="eastAsia" w:ascii="宋体" w:hAnsi="宋体" w:eastAsia="宋体" w:cs="宋体"/>
          <w:sz w:val="28"/>
          <w:szCs w:val="28"/>
        </w:rPr>
        <w:t>大清理行动中。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文昌家属区有9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栋楼，1</w:t>
      </w:r>
      <w:r>
        <w:rPr>
          <w:rFonts w:hint="eastAsia" w:ascii="宋体" w:hAnsi="宋体" w:eastAsia="宋体" w:cs="宋体"/>
          <w:sz w:val="28"/>
          <w:szCs w:val="28"/>
        </w:rPr>
        <w:t>97</w:t>
      </w:r>
      <w:r>
        <w:rPr>
          <w:rFonts w:hint="eastAsia" w:ascii="宋体" w:hAnsi="宋体" w:eastAsia="宋体" w:cs="宋体"/>
          <w:sz w:val="28"/>
          <w:szCs w:val="28"/>
        </w:rPr>
        <w:t>个单元，上万户住家。居住在家属区的老人，很多都有堆积杂物的习惯，这就导致了家属区极易存在各类安全隐患，这些就是我们清理工作的重点，同时也是难点。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在整治过程中有些业主不理解我们的工作，认为我们小题大做，打扰了他们的私人生活，甚至会阻碍清理工作的执行。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遇到困难不放弃是我们这一团队一贯的作风，针对这些状况，我们认真倾听业主的意见，讲解安全工作为什么刻不容缓，大家眼中小小不然的问题会带来怎样的危害，造成无法挽回的后果。经过不懈的努力，我们最终收获了广大业主的理解与支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</w:t>
      </w:r>
      <w:r>
        <w:rPr>
          <w:rFonts w:hint="eastAsia" w:ascii="宋体" w:hAnsi="宋体" w:eastAsia="宋体" w:cs="宋体"/>
          <w:sz w:val="28"/>
          <w:szCs w:val="28"/>
        </w:rPr>
        <w:t>物业人，</w:t>
      </w:r>
      <w:r>
        <w:rPr>
          <w:rFonts w:hint="eastAsia" w:ascii="宋体" w:hAnsi="宋体" w:eastAsia="宋体" w:cs="宋体"/>
          <w:sz w:val="28"/>
          <w:szCs w:val="28"/>
        </w:rPr>
        <w:t>我们</w:t>
      </w:r>
      <w:r>
        <w:rPr>
          <w:rFonts w:hint="eastAsia" w:ascii="宋体" w:hAnsi="宋体" w:eastAsia="宋体" w:cs="宋体"/>
          <w:sz w:val="28"/>
          <w:szCs w:val="28"/>
        </w:rPr>
        <w:t>时刻</w:t>
      </w:r>
      <w:r>
        <w:rPr>
          <w:rFonts w:hint="eastAsia" w:ascii="宋体" w:hAnsi="宋体" w:eastAsia="宋体" w:cs="宋体"/>
          <w:sz w:val="28"/>
          <w:szCs w:val="28"/>
        </w:rPr>
        <w:t>珍惜</w:t>
      </w:r>
      <w:r>
        <w:rPr>
          <w:rFonts w:hint="eastAsia" w:ascii="宋体" w:hAnsi="宋体" w:eastAsia="宋体" w:cs="宋体"/>
          <w:sz w:val="28"/>
          <w:szCs w:val="28"/>
        </w:rPr>
        <w:t>着</w:t>
      </w:r>
      <w:r>
        <w:rPr>
          <w:rFonts w:hint="eastAsia" w:ascii="宋体" w:hAnsi="宋体" w:eastAsia="宋体" w:cs="宋体"/>
          <w:sz w:val="28"/>
          <w:szCs w:val="28"/>
        </w:rPr>
        <w:t>安全</w:t>
      </w:r>
      <w:r>
        <w:rPr>
          <w:rFonts w:hint="eastAsia" w:ascii="宋体" w:hAnsi="宋体" w:eastAsia="宋体" w:cs="宋体"/>
          <w:sz w:val="28"/>
          <w:szCs w:val="28"/>
        </w:rPr>
        <w:t>工作的</w:t>
      </w:r>
      <w:r>
        <w:rPr>
          <w:rFonts w:hint="eastAsia" w:ascii="宋体" w:hAnsi="宋体" w:eastAsia="宋体" w:cs="宋体"/>
          <w:sz w:val="28"/>
          <w:szCs w:val="28"/>
        </w:rPr>
        <w:t>得之不易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无论是大雪纷飞的寒冬，还是烈日炎炎的</w:t>
      </w:r>
      <w:r>
        <w:rPr>
          <w:rFonts w:hint="eastAsia" w:ascii="宋体" w:hAnsi="宋体" w:eastAsia="宋体" w:cs="宋体"/>
          <w:sz w:val="28"/>
          <w:szCs w:val="28"/>
        </w:rPr>
        <w:t>盛夏。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越是休闲假日，我们越是要坚守阵地，一刻也不敢放松警惕；越是</w:t>
      </w:r>
      <w:r>
        <w:rPr>
          <w:rFonts w:hint="eastAsia" w:ascii="宋体" w:hAnsi="宋体" w:eastAsia="宋体" w:cs="宋体"/>
          <w:sz w:val="28"/>
          <w:szCs w:val="28"/>
        </w:rPr>
        <w:t>异常天气，我们越是要加强巡逻，细心察看每一个角落。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“一层秋雨一层凉”，伴随着几场秋雨和寒风，中心路等主干道树叶大量脱落，堆积的落叶给行人造成不便的同时，还很容易引发火灾，这就需要我们及时做好应对。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让我记忆犹新、深深打动我的是我的同事陆纯纯，这位当时已经怀有6个月身孕的管理员，没有丝毫怠慢和埋怨的坚守在第一线，大家一起加班加点。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当大家多次劝她回去休息时，她总是说：“我能帮一把就帮一把，不能拖大家的后腿”。她忘我的工作热情，带给我的震撼，至今仍让我难以忘怀，每当想起这些，我的鼻子总是酸酸的。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一年四季，春夏秋冬的轮回，冬季的脚步离我们越来越近了，扫雪工作逐渐提上日程。文昌家属区项目部的物业管理员们深知又有一场硬仗即将到来。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1月4日，徐州迎来了2018年的首场降雪。“不知庭霰今朝落，疑是林花昨夜开”。当人民沉浸在冬雪的美景中时，为了大家的安全出行，物业人于台前幕后一直在紧张忙碌着。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文昌家属区，道路纵横交错，坡道多，地形复杂，区域内还有附小、附幼，老年人和孩子比较多，雪天路滑，保障业主的安全出行是我们坚守的理念。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4日一早，全体管理人员与保洁6点就已经到岗，按照“先坡道，再主路、后支路”的原则，分工合作，条条突破。大家都早已经顾不上被冰雪浸湿的衣裤和鞋子， “舍小家、保大家”，奋战在校园积雪的道路上。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大雪无情，人有情，当看到过往的行人投来赞许的目光，竖起大拇指的时候，虽然手脚冻得早已失去了知觉，可却温暖在心上。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不忘初心、砥砺前行。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</w:t>
      </w:r>
      <w:r>
        <w:rPr>
          <w:rFonts w:hint="eastAsia" w:ascii="宋体" w:hAnsi="宋体" w:eastAsia="宋体" w:cs="宋体"/>
          <w:sz w:val="28"/>
          <w:szCs w:val="28"/>
        </w:rPr>
        <w:t>就是我们这样一支五十余人组成的团队，一个难以用语言一一描绘的群体。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我们是一群可爱的物业人，</w:t>
      </w:r>
      <w:r>
        <w:rPr>
          <w:rFonts w:hint="eastAsia" w:ascii="宋体" w:hAnsi="宋体" w:eastAsia="宋体" w:cs="宋体"/>
          <w:sz w:val="28"/>
          <w:szCs w:val="28"/>
        </w:rPr>
        <w:t>从一点一滴做起，</w:t>
      </w:r>
      <w:r>
        <w:rPr>
          <w:rFonts w:hint="eastAsia" w:ascii="宋体" w:hAnsi="宋体" w:eastAsia="宋体" w:cs="宋体"/>
          <w:sz w:val="28"/>
          <w:szCs w:val="28"/>
        </w:rPr>
        <w:t>一心为公，安全至上，</w:t>
      </w:r>
      <w:r>
        <w:rPr>
          <w:rFonts w:hint="eastAsia" w:ascii="宋体" w:hAnsi="宋体" w:eastAsia="宋体" w:cs="宋体"/>
          <w:sz w:val="28"/>
          <w:szCs w:val="28"/>
        </w:rPr>
        <w:t>用真心服务每一位业主，用真诚感动每一个住户。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立足本职、恪尽职守，</w:t>
      </w:r>
      <w:r>
        <w:rPr>
          <w:rFonts w:hint="eastAsia" w:ascii="宋体" w:hAnsi="宋体" w:eastAsia="宋体" w:cs="宋体"/>
          <w:sz w:val="28"/>
          <w:szCs w:val="28"/>
        </w:rPr>
        <w:t>始终坚守在第一线，用不懈的努力打好每一场攻坚战，用实际行动保障居民的生命财产安全，努力向全校师生递交一份满意的答卷。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我的演讲完了，谢谢大家!</w:t>
      </w:r>
    </w:p>
    <w:sectPr>
      <w:pgSz w:w="11906" w:h="16838"/>
      <w:pgMar w:top="567" w:right="720" w:bottom="567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213"/>
    <w:rsid w:val="00002D54"/>
    <w:rsid w:val="00012B40"/>
    <w:rsid w:val="00016830"/>
    <w:rsid w:val="000209FF"/>
    <w:rsid w:val="00030A22"/>
    <w:rsid w:val="00036F7F"/>
    <w:rsid w:val="00037D88"/>
    <w:rsid w:val="000443AB"/>
    <w:rsid w:val="00062260"/>
    <w:rsid w:val="00064ECF"/>
    <w:rsid w:val="000717F0"/>
    <w:rsid w:val="0007418F"/>
    <w:rsid w:val="000762DC"/>
    <w:rsid w:val="0009187F"/>
    <w:rsid w:val="000A32DD"/>
    <w:rsid w:val="000B2170"/>
    <w:rsid w:val="000C3A8B"/>
    <w:rsid w:val="000D5F4D"/>
    <w:rsid w:val="000D7F9B"/>
    <w:rsid w:val="00101AFF"/>
    <w:rsid w:val="00110CC1"/>
    <w:rsid w:val="001214E0"/>
    <w:rsid w:val="0013713E"/>
    <w:rsid w:val="0018704B"/>
    <w:rsid w:val="001B1359"/>
    <w:rsid w:val="001C60E0"/>
    <w:rsid w:val="001E0DED"/>
    <w:rsid w:val="001F1338"/>
    <w:rsid w:val="001F4DB4"/>
    <w:rsid w:val="0022543E"/>
    <w:rsid w:val="0024088B"/>
    <w:rsid w:val="002B6A23"/>
    <w:rsid w:val="002C4A53"/>
    <w:rsid w:val="002C4D90"/>
    <w:rsid w:val="00302D06"/>
    <w:rsid w:val="003346B2"/>
    <w:rsid w:val="0035097F"/>
    <w:rsid w:val="00355734"/>
    <w:rsid w:val="003C2F09"/>
    <w:rsid w:val="003D7117"/>
    <w:rsid w:val="003E6BA7"/>
    <w:rsid w:val="00430FF2"/>
    <w:rsid w:val="0046180B"/>
    <w:rsid w:val="00482075"/>
    <w:rsid w:val="004D10C8"/>
    <w:rsid w:val="004D7294"/>
    <w:rsid w:val="004F2E50"/>
    <w:rsid w:val="004F4211"/>
    <w:rsid w:val="00523AD2"/>
    <w:rsid w:val="00530360"/>
    <w:rsid w:val="00547889"/>
    <w:rsid w:val="00565254"/>
    <w:rsid w:val="00572AE0"/>
    <w:rsid w:val="0058347E"/>
    <w:rsid w:val="005A30DD"/>
    <w:rsid w:val="005A6987"/>
    <w:rsid w:val="005B5BA8"/>
    <w:rsid w:val="005C4024"/>
    <w:rsid w:val="005D5ECF"/>
    <w:rsid w:val="00613A00"/>
    <w:rsid w:val="006378B7"/>
    <w:rsid w:val="006622FF"/>
    <w:rsid w:val="00665BA3"/>
    <w:rsid w:val="006A0B11"/>
    <w:rsid w:val="006A6811"/>
    <w:rsid w:val="006B3370"/>
    <w:rsid w:val="006C1262"/>
    <w:rsid w:val="006D4D41"/>
    <w:rsid w:val="006E71CD"/>
    <w:rsid w:val="007205EC"/>
    <w:rsid w:val="00756AB7"/>
    <w:rsid w:val="0075735D"/>
    <w:rsid w:val="0077220A"/>
    <w:rsid w:val="00792963"/>
    <w:rsid w:val="007A61AF"/>
    <w:rsid w:val="007D5203"/>
    <w:rsid w:val="007E128F"/>
    <w:rsid w:val="00807711"/>
    <w:rsid w:val="0081556C"/>
    <w:rsid w:val="00843EB9"/>
    <w:rsid w:val="00886117"/>
    <w:rsid w:val="008945DD"/>
    <w:rsid w:val="008A059C"/>
    <w:rsid w:val="008C4AA1"/>
    <w:rsid w:val="008E0A8E"/>
    <w:rsid w:val="009019EC"/>
    <w:rsid w:val="00902D91"/>
    <w:rsid w:val="0094387A"/>
    <w:rsid w:val="00946417"/>
    <w:rsid w:val="00966336"/>
    <w:rsid w:val="00983B74"/>
    <w:rsid w:val="009975C3"/>
    <w:rsid w:val="009B643C"/>
    <w:rsid w:val="009E0214"/>
    <w:rsid w:val="009E437E"/>
    <w:rsid w:val="009F0A44"/>
    <w:rsid w:val="00A14361"/>
    <w:rsid w:val="00A337BE"/>
    <w:rsid w:val="00A42936"/>
    <w:rsid w:val="00A42BCB"/>
    <w:rsid w:val="00A517F3"/>
    <w:rsid w:val="00A57ED4"/>
    <w:rsid w:val="00A601A0"/>
    <w:rsid w:val="00A64504"/>
    <w:rsid w:val="00A7218C"/>
    <w:rsid w:val="00A84758"/>
    <w:rsid w:val="00A90A93"/>
    <w:rsid w:val="00AE762A"/>
    <w:rsid w:val="00AF47E9"/>
    <w:rsid w:val="00B16273"/>
    <w:rsid w:val="00B42B76"/>
    <w:rsid w:val="00B52F13"/>
    <w:rsid w:val="00B700B2"/>
    <w:rsid w:val="00B7765E"/>
    <w:rsid w:val="00B815F5"/>
    <w:rsid w:val="00B95731"/>
    <w:rsid w:val="00BA029F"/>
    <w:rsid w:val="00BB0D81"/>
    <w:rsid w:val="00BB1EC6"/>
    <w:rsid w:val="00BC09D8"/>
    <w:rsid w:val="00C22977"/>
    <w:rsid w:val="00C22DFE"/>
    <w:rsid w:val="00C42191"/>
    <w:rsid w:val="00C74338"/>
    <w:rsid w:val="00C764C2"/>
    <w:rsid w:val="00C86AAE"/>
    <w:rsid w:val="00CC49F8"/>
    <w:rsid w:val="00CC5EC3"/>
    <w:rsid w:val="00CD0A95"/>
    <w:rsid w:val="00D34FC9"/>
    <w:rsid w:val="00D5128B"/>
    <w:rsid w:val="00D55CC4"/>
    <w:rsid w:val="00D75A01"/>
    <w:rsid w:val="00D97ABA"/>
    <w:rsid w:val="00DB1DEA"/>
    <w:rsid w:val="00DC4271"/>
    <w:rsid w:val="00E0468C"/>
    <w:rsid w:val="00E1049D"/>
    <w:rsid w:val="00E208CC"/>
    <w:rsid w:val="00E54065"/>
    <w:rsid w:val="00E62F1A"/>
    <w:rsid w:val="00E73DA2"/>
    <w:rsid w:val="00E75146"/>
    <w:rsid w:val="00E85DA5"/>
    <w:rsid w:val="00EA2AEF"/>
    <w:rsid w:val="00EB6213"/>
    <w:rsid w:val="00EE5586"/>
    <w:rsid w:val="00EF1EAF"/>
    <w:rsid w:val="00F2674D"/>
    <w:rsid w:val="00F5245E"/>
    <w:rsid w:val="00F83FCB"/>
    <w:rsid w:val="00F8559F"/>
    <w:rsid w:val="00F9491D"/>
    <w:rsid w:val="00FA1837"/>
    <w:rsid w:val="00FB299F"/>
    <w:rsid w:val="00FC4C09"/>
    <w:rsid w:val="012B3D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2018-04-23T04:35:00Z</dcterms:created>
  <dc:creator>leila hwung</dc:creator>
  <cp:lastModifiedBy>Administrator</cp:lastModifiedBy>
  <dcterms:modified xsi:type="dcterms:W3CDTF">2018-04-25T03:11:50Z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